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06B8" w14:textId="2B156436" w:rsidR="006124A0" w:rsidRPr="00F849FF" w:rsidRDefault="006124A0" w:rsidP="00D51B2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>青臨技発第</w:t>
      </w:r>
      <w:r w:rsidR="001D7561" w:rsidRPr="00F849FF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9118B8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1D7561" w:rsidRPr="00F849FF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9B1A0B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870ABD">
        <w:rPr>
          <w:rFonts w:asciiTheme="minorEastAsia" w:eastAsiaTheme="minorEastAsia" w:hAnsiTheme="minorEastAsia" w:hint="eastAsia"/>
          <w:sz w:val="22"/>
          <w:szCs w:val="22"/>
        </w:rPr>
        <w:t>20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74FA148" w14:textId="760491CB" w:rsidR="006124A0" w:rsidRPr="00F849FF" w:rsidRDefault="001D7561" w:rsidP="00D51B2B">
      <w:pPr>
        <w:ind w:firstLineChars="2600" w:firstLine="57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1192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93DDF" w:rsidRPr="00F849FF">
        <w:rPr>
          <w:rFonts w:asciiTheme="minorEastAsia" w:eastAsiaTheme="minorEastAsia" w:hAnsiTheme="minorEastAsia"/>
          <w:sz w:val="22"/>
          <w:szCs w:val="22"/>
        </w:rPr>
        <w:t>4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51B2B" w:rsidRPr="00F849FF">
        <w:rPr>
          <w:rFonts w:asciiTheme="minorEastAsia" w:eastAsiaTheme="minorEastAsia" w:hAnsiTheme="minorEastAsia" w:hint="eastAsia"/>
          <w:sz w:val="22"/>
          <w:szCs w:val="22"/>
        </w:rPr>
        <w:t>吉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4EAF1DE" w14:textId="39D5367F" w:rsidR="006124A0" w:rsidRPr="00F849FF" w:rsidRDefault="001861EC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5738AF" wp14:editId="3BF8D868">
            <wp:simplePos x="0" y="0"/>
            <wp:positionH relativeFrom="column">
              <wp:posOffset>4954905</wp:posOffset>
            </wp:positionH>
            <wp:positionV relativeFrom="paragraph">
              <wp:posOffset>184150</wp:posOffset>
            </wp:positionV>
            <wp:extent cx="967105" cy="99377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会　員　各　位</w:t>
      </w:r>
    </w:p>
    <w:p w14:paraId="144D99A8" w14:textId="2C5AFE29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</w:p>
    <w:p w14:paraId="000C8ADE" w14:textId="60B9CDF3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CE02EF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</w:t>
      </w:r>
      <w:r w:rsidR="00AC04D3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02EF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一般社団法人　青森県臨床検査技師会</w:t>
      </w:r>
    </w:p>
    <w:p w14:paraId="7C38090A" w14:textId="13B5E67E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</w:t>
      </w:r>
      <w:r w:rsidR="00AC04D3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AC04D3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248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5BE9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会　長   </w:t>
      </w:r>
      <w:r w:rsidR="00D51B2B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5518">
        <w:rPr>
          <w:rFonts w:asciiTheme="minorEastAsia" w:eastAsiaTheme="minorEastAsia" w:hAnsiTheme="minorEastAsia" w:hint="eastAsia"/>
          <w:sz w:val="22"/>
          <w:szCs w:val="22"/>
        </w:rPr>
        <w:t>奥</w:t>
      </w:r>
      <w:r w:rsid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5518">
        <w:rPr>
          <w:rFonts w:asciiTheme="minorEastAsia" w:eastAsiaTheme="minorEastAsia" w:hAnsiTheme="minorEastAsia" w:hint="eastAsia"/>
          <w:sz w:val="22"/>
          <w:szCs w:val="22"/>
        </w:rPr>
        <w:t>沢</w:t>
      </w:r>
      <w:r w:rsid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1B2B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5518">
        <w:rPr>
          <w:rFonts w:asciiTheme="minorEastAsia" w:eastAsiaTheme="minorEastAsia" w:hAnsiTheme="minorEastAsia" w:hint="eastAsia"/>
          <w:sz w:val="22"/>
          <w:szCs w:val="22"/>
        </w:rPr>
        <w:t>悦</w:t>
      </w:r>
      <w:r w:rsidR="00D51B2B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5518">
        <w:rPr>
          <w:rFonts w:asciiTheme="minorEastAsia" w:eastAsiaTheme="minorEastAsia" w:hAnsiTheme="minorEastAsia" w:hint="eastAsia"/>
          <w:sz w:val="22"/>
          <w:szCs w:val="22"/>
        </w:rPr>
        <w:t>子</w:t>
      </w:r>
    </w:p>
    <w:p w14:paraId="0CBFACCA" w14:textId="43BB9C95" w:rsidR="004E2E9D" w:rsidRPr="00F849FF" w:rsidRDefault="004E2E9D" w:rsidP="004E2E9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0546EB7" w14:textId="311DD84F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</w:p>
    <w:p w14:paraId="32283833" w14:textId="423222E5" w:rsidR="00EC5BE9" w:rsidRPr="00F849FF" w:rsidRDefault="00EC5BE9" w:rsidP="006124A0">
      <w:pPr>
        <w:rPr>
          <w:rFonts w:asciiTheme="minorEastAsia" w:eastAsiaTheme="minorEastAsia" w:hAnsiTheme="minorEastAsia"/>
          <w:sz w:val="22"/>
          <w:szCs w:val="22"/>
        </w:rPr>
      </w:pPr>
    </w:p>
    <w:p w14:paraId="4C00CE93" w14:textId="036E2FFC" w:rsidR="006124A0" w:rsidRPr="00F849FF" w:rsidRDefault="005A036F" w:rsidP="006124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AC04D3" w:rsidRPr="00F849FF">
        <w:rPr>
          <w:rFonts w:asciiTheme="minorEastAsia" w:eastAsiaTheme="minorEastAsia" w:hAnsiTheme="minorEastAsia"/>
          <w:sz w:val="22"/>
          <w:szCs w:val="22"/>
        </w:rPr>
        <w:t>2</w:t>
      </w:r>
      <w:r w:rsidR="009118B8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『</w:t>
      </w:r>
      <w:r w:rsidR="00EC5BE9" w:rsidRPr="00F849FF">
        <w:rPr>
          <w:rFonts w:asciiTheme="minorEastAsia" w:eastAsiaTheme="minorEastAsia" w:hAnsiTheme="minorEastAsia" w:hint="eastAsia"/>
          <w:sz w:val="22"/>
          <w:szCs w:val="22"/>
        </w:rPr>
        <w:t>青臨技</w:t>
      </w:r>
      <w:r w:rsidR="00A6711B" w:rsidRPr="00F849FF">
        <w:rPr>
          <w:rFonts w:asciiTheme="minorEastAsia" w:eastAsiaTheme="minorEastAsia" w:hAnsiTheme="minorEastAsia" w:hint="eastAsia"/>
          <w:sz w:val="22"/>
          <w:szCs w:val="22"/>
        </w:rPr>
        <w:t>功労賞</w:t>
      </w:r>
      <w:r w:rsidR="008121AC" w:rsidRPr="00F849FF">
        <w:rPr>
          <w:rFonts w:asciiTheme="minorEastAsia" w:eastAsiaTheme="minorEastAsia" w:hAnsiTheme="minorEastAsia" w:hint="eastAsia"/>
          <w:sz w:val="22"/>
          <w:szCs w:val="22"/>
        </w:rPr>
        <w:t>・奨励賞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』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受賞者の決定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について(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お知らせ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601B345" w14:textId="77777777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</w:p>
    <w:p w14:paraId="505C3A65" w14:textId="45702F38" w:rsidR="00A53C3E" w:rsidRPr="00A53C3E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>謹啓</w:t>
      </w:r>
    </w:p>
    <w:p w14:paraId="3A244659" w14:textId="6CC4ED2A" w:rsidR="006124A0" w:rsidRPr="00F849FF" w:rsidRDefault="009B1A0B" w:rsidP="006124A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陽春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の候、ますます</w:t>
      </w:r>
      <w:r w:rsidR="00AF2BE6" w:rsidRPr="00F849FF">
        <w:rPr>
          <w:rFonts w:asciiTheme="minorEastAsia" w:eastAsiaTheme="minorEastAsia" w:hAnsiTheme="minorEastAsia" w:hint="eastAsia"/>
          <w:sz w:val="22"/>
          <w:szCs w:val="22"/>
        </w:rPr>
        <w:t>ご清祥</w:t>
      </w:r>
      <w:r w:rsidR="006124A0" w:rsidRPr="00F849FF">
        <w:rPr>
          <w:rFonts w:asciiTheme="minorEastAsia" w:eastAsiaTheme="minorEastAsia" w:hAnsiTheme="minorEastAsia" w:hint="eastAsia"/>
          <w:sz w:val="22"/>
          <w:szCs w:val="22"/>
        </w:rPr>
        <w:t>のこととお慶び申し上げます。</w:t>
      </w:r>
    </w:p>
    <w:p w14:paraId="1CABA511" w14:textId="77777777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平素は当会の活動にご支援とご協力を賜り厚くお礼申し上げます。</w:t>
      </w:r>
    </w:p>
    <w:p w14:paraId="7FE843C1" w14:textId="743BB863" w:rsidR="006124A0" w:rsidRPr="00F849FF" w:rsidRDefault="006124A0" w:rsidP="001100CD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5BE9" w:rsidRPr="00F849FF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この度「青臨技表彰審査委員会」および「理事会」に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おい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A6711B" w:rsidRPr="00F849FF">
        <w:rPr>
          <w:rFonts w:asciiTheme="minorEastAsia" w:eastAsiaTheme="minorEastAsia" w:hAnsiTheme="minorEastAsia" w:hint="eastAsia"/>
          <w:sz w:val="22"/>
          <w:szCs w:val="22"/>
        </w:rPr>
        <w:t>『青臨技功労賞</w:t>
      </w:r>
      <w:r w:rsidR="001D7561" w:rsidRPr="00F849F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121AC" w:rsidRPr="00F849FF">
        <w:rPr>
          <w:rFonts w:asciiTheme="minorEastAsia" w:eastAsiaTheme="minorEastAsia" w:hAnsiTheme="minorEastAsia" w:hint="eastAsia"/>
          <w:sz w:val="22"/>
          <w:szCs w:val="22"/>
        </w:rPr>
        <w:t>奨励賞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』受賞者が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通り決定しましたのでお知らせ</w:t>
      </w:r>
      <w:r w:rsidR="001C1474" w:rsidRPr="00F849FF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="001100CD" w:rsidRPr="00F849FF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0C7C475D" w14:textId="0A1723D8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         </w:t>
      </w:r>
      <w:r w:rsidR="00AC04D3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620A6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謹白</w:t>
      </w:r>
    </w:p>
    <w:p w14:paraId="16CA8531" w14:textId="77777777" w:rsidR="006124A0" w:rsidRPr="00F849FF" w:rsidRDefault="006124A0" w:rsidP="006124A0">
      <w:pPr>
        <w:rPr>
          <w:rFonts w:asciiTheme="minorEastAsia" w:eastAsiaTheme="minorEastAsia" w:hAnsiTheme="minorEastAsia"/>
          <w:sz w:val="22"/>
          <w:szCs w:val="22"/>
        </w:rPr>
      </w:pPr>
    </w:p>
    <w:p w14:paraId="793A885F" w14:textId="77777777" w:rsidR="00701A64" w:rsidRDefault="006124A0" w:rsidP="00701A64">
      <w:pPr>
        <w:pStyle w:val="ac"/>
      </w:pPr>
      <w:r w:rsidRPr="00F849FF">
        <w:rPr>
          <w:rFonts w:hint="eastAsia"/>
        </w:rPr>
        <w:t>記</w:t>
      </w:r>
    </w:p>
    <w:p w14:paraId="5A368934" w14:textId="77777777" w:rsidR="00701A64" w:rsidRPr="00F849FF" w:rsidRDefault="00701A64" w:rsidP="00701A64"/>
    <w:p w14:paraId="2EC8AE5C" w14:textId="4FE9A12D" w:rsidR="00D51B2B" w:rsidRDefault="00701A64" w:rsidP="00D51B2B">
      <w:pPr>
        <w:ind w:right="6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『青臨技</w:t>
      </w:r>
      <w:r>
        <w:rPr>
          <w:rFonts w:asciiTheme="minorEastAsia" w:eastAsiaTheme="minorEastAsia" w:hAnsiTheme="minorEastAsia" w:hint="eastAsia"/>
          <w:sz w:val="22"/>
          <w:szCs w:val="22"/>
        </w:rPr>
        <w:t>特別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功労賞』</w:t>
      </w:r>
    </w:p>
    <w:p w14:paraId="17E1553F" w14:textId="46A9C5C1" w:rsidR="00701A64" w:rsidRDefault="00701A64" w:rsidP="00701A64">
      <w:pPr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齋藤　浩治　　（青森市民病院）</w:t>
      </w:r>
    </w:p>
    <w:p w14:paraId="7855EBF3" w14:textId="713A8801" w:rsidR="00701A64" w:rsidRPr="00950362" w:rsidRDefault="00701A64" w:rsidP="00701A64">
      <w:pPr>
        <w:ind w:leftChars="135" w:left="283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須々田　房</w:t>
      </w:r>
      <w:r w:rsidR="00B4416F">
        <w:rPr>
          <w:rFonts w:asciiTheme="minorEastAsia" w:eastAsiaTheme="minorEastAsia" w:hAnsiTheme="minorEastAsia" w:hint="eastAsia"/>
          <w:sz w:val="22"/>
          <w:szCs w:val="22"/>
        </w:rPr>
        <w:t>男</w:t>
      </w:r>
      <w:r w:rsidR="00870ABD">
        <w:rPr>
          <w:rFonts w:asciiTheme="minorEastAsia" w:eastAsiaTheme="minorEastAsia" w:hAnsiTheme="minorEastAsia" w:hint="eastAsia"/>
          <w:sz w:val="22"/>
          <w:szCs w:val="22"/>
        </w:rPr>
        <w:t xml:space="preserve">　（弘前記念病院）</w:t>
      </w:r>
    </w:p>
    <w:p w14:paraId="0EC95C32" w14:textId="77777777" w:rsidR="00701A64" w:rsidRDefault="00701A64" w:rsidP="00701A64">
      <w:pPr>
        <w:ind w:leftChars="135" w:left="283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蔦谷　昭司　　（弘前大学医学部附属病院）</w:t>
      </w:r>
    </w:p>
    <w:p w14:paraId="50D90E25" w14:textId="31873B93" w:rsidR="00701A64" w:rsidRPr="00701A64" w:rsidRDefault="00701A64" w:rsidP="00D51B2B">
      <w:pPr>
        <w:ind w:right="630"/>
        <w:rPr>
          <w:rFonts w:asciiTheme="minorEastAsia" w:eastAsiaTheme="minorEastAsia" w:hAnsiTheme="minorEastAsia"/>
          <w:sz w:val="22"/>
          <w:szCs w:val="22"/>
        </w:rPr>
      </w:pPr>
    </w:p>
    <w:p w14:paraId="58F89368" w14:textId="03CBC6F9" w:rsidR="00950362" w:rsidRPr="00F849FF" w:rsidRDefault="00D51B2B" w:rsidP="00D51B2B">
      <w:pPr>
        <w:ind w:right="630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3B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『</w:t>
      </w:r>
      <w:bookmarkStart w:id="0" w:name="_Hlk99877528"/>
      <w:r w:rsidRPr="00F849FF">
        <w:rPr>
          <w:rFonts w:asciiTheme="minorEastAsia" w:eastAsiaTheme="minorEastAsia" w:hAnsiTheme="minorEastAsia" w:hint="eastAsia"/>
          <w:sz w:val="22"/>
          <w:szCs w:val="22"/>
        </w:rPr>
        <w:t>青臨技功労賞</w:t>
      </w:r>
      <w:bookmarkEnd w:id="0"/>
      <w:r w:rsidRPr="00F849FF">
        <w:rPr>
          <w:rFonts w:asciiTheme="minorEastAsia" w:eastAsiaTheme="minorEastAsia" w:hAnsiTheme="minorEastAsia" w:hint="eastAsia"/>
          <w:sz w:val="22"/>
          <w:szCs w:val="22"/>
        </w:rPr>
        <w:t>』</w:t>
      </w:r>
    </w:p>
    <w:p w14:paraId="47F0DA88" w14:textId="77777777" w:rsidR="00950362" w:rsidRDefault="00950362" w:rsidP="00950362">
      <w:pPr>
        <w:ind w:leftChars="135" w:left="283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小杉　貴久　　（健生病院）</w:t>
      </w:r>
    </w:p>
    <w:p w14:paraId="3EA580DD" w14:textId="6E4D67CA" w:rsidR="00950362" w:rsidRDefault="00950362" w:rsidP="00C05518">
      <w:pPr>
        <w:ind w:leftChars="135" w:left="283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中村　忠善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青森労災病院</w:t>
      </w:r>
      <w:r w:rsidRPr="00F849F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237CD74" w14:textId="495B5CA4" w:rsidR="009118B8" w:rsidRDefault="009118B8" w:rsidP="00C05518">
      <w:pPr>
        <w:ind w:leftChars="135" w:left="283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丸　光夫　　　（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むつ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>総合病院）</w:t>
      </w:r>
    </w:p>
    <w:p w14:paraId="7D585304" w14:textId="77777777" w:rsidR="001C5C00" w:rsidRPr="00F849FF" w:rsidRDefault="001C5C00" w:rsidP="001C5C00">
      <w:pPr>
        <w:tabs>
          <w:tab w:val="left" w:pos="1985"/>
        </w:tabs>
        <w:rPr>
          <w:rFonts w:asciiTheme="minorEastAsia" w:eastAsiaTheme="minorEastAsia" w:hAnsiTheme="minorEastAsia"/>
          <w:sz w:val="22"/>
          <w:szCs w:val="22"/>
        </w:rPr>
      </w:pPr>
    </w:p>
    <w:p w14:paraId="5BDF140D" w14:textId="30E6DDFF" w:rsidR="001100CD" w:rsidRPr="00F849FF" w:rsidRDefault="001100CD" w:rsidP="00163BD0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>『青臨技</w:t>
      </w:r>
      <w:bookmarkStart w:id="1" w:name="_Hlk99877638"/>
      <w:r w:rsidRPr="00F849FF">
        <w:rPr>
          <w:rFonts w:asciiTheme="minorEastAsia" w:eastAsiaTheme="minorEastAsia" w:hAnsiTheme="minorEastAsia" w:hint="eastAsia"/>
          <w:sz w:val="22"/>
          <w:szCs w:val="22"/>
        </w:rPr>
        <w:t>奨励賞</w:t>
      </w:r>
      <w:bookmarkEnd w:id="1"/>
      <w:r w:rsidR="00D51B2B" w:rsidRPr="00F849FF">
        <w:rPr>
          <w:rFonts w:asciiTheme="minorEastAsia" w:eastAsiaTheme="minorEastAsia" w:hAnsiTheme="minorEastAsia" w:hint="eastAsia"/>
          <w:sz w:val="22"/>
          <w:szCs w:val="22"/>
        </w:rPr>
        <w:t>』</w:t>
      </w:r>
    </w:p>
    <w:p w14:paraId="7256DED1" w14:textId="432DEF75" w:rsidR="00C05518" w:rsidRDefault="001C5C00" w:rsidP="0095036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50362">
        <w:rPr>
          <w:rFonts w:asciiTheme="minorEastAsia" w:eastAsiaTheme="minorEastAsia" w:hAnsiTheme="minorEastAsia" w:hint="eastAsia"/>
          <w:sz w:val="22"/>
          <w:szCs w:val="22"/>
        </w:rPr>
        <w:t>該当者なし</w:t>
      </w:r>
    </w:p>
    <w:p w14:paraId="42EBFD07" w14:textId="32949125" w:rsidR="00C05518" w:rsidRPr="00C05518" w:rsidRDefault="00C05518" w:rsidP="00163BD0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14:paraId="4588E507" w14:textId="1BCD657F" w:rsidR="00406F24" w:rsidRDefault="007C4591" w:rsidP="00964F95">
      <w:pPr>
        <w:rPr>
          <w:rFonts w:asciiTheme="minorEastAsia" w:eastAsiaTheme="minorEastAsia" w:hAnsiTheme="minorEastAsia"/>
          <w:sz w:val="22"/>
          <w:szCs w:val="22"/>
        </w:rPr>
      </w:pPr>
      <w:r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  <w:r w:rsidR="00406F24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5B6AA5">
        <w:rPr>
          <w:rFonts w:asciiTheme="minorEastAsia" w:eastAsiaTheme="minorEastAsia" w:hAnsiTheme="minorEastAsia" w:hint="eastAsia"/>
          <w:sz w:val="22"/>
          <w:szCs w:val="22"/>
        </w:rPr>
        <w:t>敬省略、</w:t>
      </w:r>
      <w:r w:rsidR="00406F24">
        <w:rPr>
          <w:rFonts w:asciiTheme="minorEastAsia" w:eastAsiaTheme="minorEastAsia" w:hAnsiTheme="minorEastAsia" w:hint="eastAsia"/>
          <w:sz w:val="22"/>
          <w:szCs w:val="22"/>
        </w:rPr>
        <w:t>五十音順）</w:t>
      </w:r>
    </w:p>
    <w:p w14:paraId="1EE549DA" w14:textId="77777777" w:rsidR="00406F24" w:rsidRDefault="00406F24" w:rsidP="00964F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1AA262B0" w14:textId="507A4A6A" w:rsidR="00964F95" w:rsidRPr="00F849FF" w:rsidRDefault="00406F24" w:rsidP="00701A64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以上</w:t>
      </w:r>
      <w:r w:rsidR="00964F95" w:rsidRPr="00F849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964F95" w:rsidRPr="00F849FF" w:rsidSect="003041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FD67" w14:textId="77777777" w:rsidR="0030416A" w:rsidRDefault="0030416A" w:rsidP="00EC5BE9">
      <w:r>
        <w:separator/>
      </w:r>
    </w:p>
  </w:endnote>
  <w:endnote w:type="continuationSeparator" w:id="0">
    <w:p w14:paraId="1384ACBB" w14:textId="77777777" w:rsidR="0030416A" w:rsidRDefault="0030416A" w:rsidP="00EC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3776" w14:textId="77777777" w:rsidR="0030416A" w:rsidRDefault="0030416A" w:rsidP="00EC5BE9">
      <w:r>
        <w:separator/>
      </w:r>
    </w:p>
  </w:footnote>
  <w:footnote w:type="continuationSeparator" w:id="0">
    <w:p w14:paraId="3E30D834" w14:textId="77777777" w:rsidR="0030416A" w:rsidRDefault="0030416A" w:rsidP="00EC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79"/>
    <w:rsid w:val="000148D6"/>
    <w:rsid w:val="00027A2F"/>
    <w:rsid w:val="000436EB"/>
    <w:rsid w:val="00063685"/>
    <w:rsid w:val="00073809"/>
    <w:rsid w:val="0008743F"/>
    <w:rsid w:val="000E5624"/>
    <w:rsid w:val="001100CD"/>
    <w:rsid w:val="00121C8A"/>
    <w:rsid w:val="00135B66"/>
    <w:rsid w:val="001441C6"/>
    <w:rsid w:val="00163BD0"/>
    <w:rsid w:val="001861EC"/>
    <w:rsid w:val="001A6E9D"/>
    <w:rsid w:val="001C1474"/>
    <w:rsid w:val="001C1DE6"/>
    <w:rsid w:val="001C5C00"/>
    <w:rsid w:val="001D45EB"/>
    <w:rsid w:val="001D7561"/>
    <w:rsid w:val="00213C9F"/>
    <w:rsid w:val="0022495D"/>
    <w:rsid w:val="00246C86"/>
    <w:rsid w:val="0029770F"/>
    <w:rsid w:val="002B7593"/>
    <w:rsid w:val="002E4D16"/>
    <w:rsid w:val="002F183C"/>
    <w:rsid w:val="0030416A"/>
    <w:rsid w:val="00321020"/>
    <w:rsid w:val="003248A9"/>
    <w:rsid w:val="00342EC3"/>
    <w:rsid w:val="0036675C"/>
    <w:rsid w:val="00393DDF"/>
    <w:rsid w:val="00395FE4"/>
    <w:rsid w:val="003A3EF8"/>
    <w:rsid w:val="003E502D"/>
    <w:rsid w:val="00406F24"/>
    <w:rsid w:val="004168AC"/>
    <w:rsid w:val="00431FDE"/>
    <w:rsid w:val="00450F85"/>
    <w:rsid w:val="004620A6"/>
    <w:rsid w:val="0048249D"/>
    <w:rsid w:val="004A77DD"/>
    <w:rsid w:val="004B48BE"/>
    <w:rsid w:val="004E2E9D"/>
    <w:rsid w:val="00564616"/>
    <w:rsid w:val="00567620"/>
    <w:rsid w:val="005913F7"/>
    <w:rsid w:val="005A036F"/>
    <w:rsid w:val="005B2F50"/>
    <w:rsid w:val="005B6AA5"/>
    <w:rsid w:val="005E017A"/>
    <w:rsid w:val="006124A0"/>
    <w:rsid w:val="0062176D"/>
    <w:rsid w:val="006377E5"/>
    <w:rsid w:val="006757DE"/>
    <w:rsid w:val="00687139"/>
    <w:rsid w:val="006C2606"/>
    <w:rsid w:val="006C2913"/>
    <w:rsid w:val="006F2F0D"/>
    <w:rsid w:val="006F6922"/>
    <w:rsid w:val="00701A64"/>
    <w:rsid w:val="0071192B"/>
    <w:rsid w:val="0071659E"/>
    <w:rsid w:val="007A1055"/>
    <w:rsid w:val="007C4591"/>
    <w:rsid w:val="008121AC"/>
    <w:rsid w:val="00870ABD"/>
    <w:rsid w:val="009118B8"/>
    <w:rsid w:val="00912FAA"/>
    <w:rsid w:val="00950362"/>
    <w:rsid w:val="00954134"/>
    <w:rsid w:val="00964F95"/>
    <w:rsid w:val="0098375B"/>
    <w:rsid w:val="009B1A0B"/>
    <w:rsid w:val="009F3312"/>
    <w:rsid w:val="00A53C3E"/>
    <w:rsid w:val="00A65494"/>
    <w:rsid w:val="00A6711B"/>
    <w:rsid w:val="00AA2459"/>
    <w:rsid w:val="00AC04D3"/>
    <w:rsid w:val="00AD4717"/>
    <w:rsid w:val="00AF2BE6"/>
    <w:rsid w:val="00AF6733"/>
    <w:rsid w:val="00B04CDA"/>
    <w:rsid w:val="00B4416F"/>
    <w:rsid w:val="00B51417"/>
    <w:rsid w:val="00B8103E"/>
    <w:rsid w:val="00B860B9"/>
    <w:rsid w:val="00B90E94"/>
    <w:rsid w:val="00BE1EEF"/>
    <w:rsid w:val="00C0248D"/>
    <w:rsid w:val="00C05518"/>
    <w:rsid w:val="00C172F5"/>
    <w:rsid w:val="00C2652D"/>
    <w:rsid w:val="00C922A0"/>
    <w:rsid w:val="00CE02EF"/>
    <w:rsid w:val="00CF4188"/>
    <w:rsid w:val="00D03C80"/>
    <w:rsid w:val="00D15D44"/>
    <w:rsid w:val="00D51B2B"/>
    <w:rsid w:val="00D651D6"/>
    <w:rsid w:val="00DC079E"/>
    <w:rsid w:val="00DC326D"/>
    <w:rsid w:val="00DE5D80"/>
    <w:rsid w:val="00E2595C"/>
    <w:rsid w:val="00E25A65"/>
    <w:rsid w:val="00E63206"/>
    <w:rsid w:val="00EC5BE9"/>
    <w:rsid w:val="00ED4879"/>
    <w:rsid w:val="00EE463B"/>
    <w:rsid w:val="00EE692D"/>
    <w:rsid w:val="00EF0135"/>
    <w:rsid w:val="00F438E3"/>
    <w:rsid w:val="00F61AAB"/>
    <w:rsid w:val="00F75932"/>
    <w:rsid w:val="00F82662"/>
    <w:rsid w:val="00F849FF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12F0F"/>
  <w15:docId w15:val="{8C4CC549-D992-4314-A4E3-3EFD7EDE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24A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B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C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BE9"/>
    <w:rPr>
      <w:rFonts w:ascii="Century" w:eastAsia="ＭＳ 明朝" w:hAnsi="Century" w:cs="Times New Roman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A53C3E"/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挨拶文 (文字)"/>
    <w:basedOn w:val="a0"/>
    <w:link w:val="a8"/>
    <w:uiPriority w:val="99"/>
    <w:rsid w:val="00A53C3E"/>
    <w:rPr>
      <w:rFonts w:asciiTheme="minorEastAsia" w:hAnsi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53C3E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53C3E"/>
    <w:rPr>
      <w:rFonts w:asciiTheme="minorEastAsia" w:hAnsiTheme="minorEastAsia" w:cs="Times New Roman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701A64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701A64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aoringi</dc:creator>
  <cp:lastModifiedBy>Hihumi Aoringi</cp:lastModifiedBy>
  <cp:revision>2</cp:revision>
  <cp:lastPrinted>2019-04-24T03:31:00Z</cp:lastPrinted>
  <dcterms:created xsi:type="dcterms:W3CDTF">2024-04-15T02:36:00Z</dcterms:created>
  <dcterms:modified xsi:type="dcterms:W3CDTF">2024-04-15T02:36:00Z</dcterms:modified>
</cp:coreProperties>
</file>