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D6DB" w14:textId="77777777" w:rsidR="00552A7E" w:rsidRDefault="006F16E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ZOOM　ID　パスワード</w:t>
      </w:r>
    </w:p>
    <w:p w14:paraId="44CB796F" w14:textId="77777777" w:rsidR="006F16E6" w:rsidRPr="006F16E6" w:rsidRDefault="006F16E6" w:rsidP="006F16E6">
      <w:pPr>
        <w:jc w:val="left"/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</w:pPr>
      <w:r w:rsidRPr="006F16E6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>第</w:t>
      </w:r>
      <w:r w:rsidRPr="006F16E6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>11</w:t>
      </w:r>
      <w:r w:rsidRPr="006F16E6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>回あおもり胎児心臓研究会</w:t>
      </w:r>
      <w:r w:rsidRPr="006F16E6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>2023</w:t>
      </w:r>
      <w:r w:rsidRPr="006F16E6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>年</w:t>
      </w:r>
      <w:r w:rsidRPr="006F16E6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>10</w:t>
      </w:r>
      <w:r w:rsidRPr="006F16E6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>月</w:t>
      </w:r>
      <w:r w:rsidRPr="006F16E6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>28</w:t>
      </w:r>
      <w:r w:rsidRPr="006F16E6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>日</w:t>
      </w:r>
      <w:r w:rsidRPr="006F16E6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 xml:space="preserve"> 01:00 PM </w:t>
      </w:r>
      <w:r w:rsidRPr="006F16E6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>大阪、札幌、東京ミーティング</w:t>
      </w:r>
      <w:r w:rsidRPr="006F16E6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 xml:space="preserve"> </w:t>
      </w:r>
    </w:p>
    <w:p w14:paraId="4CFE6420" w14:textId="77777777" w:rsidR="006F16E6" w:rsidRPr="006F16E6" w:rsidRDefault="006F16E6" w:rsidP="006F16E6">
      <w:pPr>
        <w:jc w:val="left"/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</w:pPr>
      <w:r w:rsidRPr="006F16E6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>ID</w:t>
      </w:r>
      <w:r w:rsidRPr="006F16E6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 xml:space="preserve">　</w:t>
      </w:r>
      <w:r w:rsidRPr="006F16E6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>810 9718 9586</w:t>
      </w:r>
    </w:p>
    <w:p w14:paraId="5654006E" w14:textId="77777777" w:rsidR="006F16E6" w:rsidRPr="006F16E6" w:rsidRDefault="006F16E6" w:rsidP="006F16E6">
      <w:pPr>
        <w:jc w:val="left"/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</w:pPr>
      <w:r w:rsidRPr="006F16E6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 xml:space="preserve">パスコード　</w:t>
      </w:r>
      <w:r w:rsidRPr="006F16E6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>274529</w:t>
      </w:r>
    </w:p>
    <w:p w14:paraId="209440AE" w14:textId="77777777" w:rsidR="00AC7541" w:rsidRDefault="006F16E6" w:rsidP="006F16E6">
      <w:pPr>
        <w:jc w:val="left"/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</w:pPr>
      <w:r w:rsidRPr="006F16E6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>招待リンク</w:t>
      </w:r>
      <w:r w:rsidRPr="006F16E6"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  <w:t> </w:t>
      </w:r>
    </w:p>
    <w:p w14:paraId="6FA16FDF" w14:textId="5A742AEE" w:rsidR="006F16E6" w:rsidRPr="006F16E6" w:rsidRDefault="00AC7541" w:rsidP="006F16E6">
      <w:pPr>
        <w:jc w:val="left"/>
        <w:rPr>
          <w:rFonts w:ascii="Courier New" w:hAnsi="Courier New" w:cs="Courier New"/>
          <w:color w:val="2C363A"/>
          <w:sz w:val="28"/>
          <w:szCs w:val="28"/>
          <w:shd w:val="clear" w:color="auto" w:fill="FFFFFF"/>
        </w:rPr>
      </w:pPr>
      <w:hyperlink r:id="rId4" w:history="1">
        <w:r w:rsidRPr="002139FC">
          <w:rPr>
            <w:rStyle w:val="a3"/>
            <w:rFonts w:ascii="Courier New" w:hAnsi="Courier New" w:cs="Courier New"/>
            <w:sz w:val="28"/>
            <w:szCs w:val="28"/>
            <w:shd w:val="clear" w:color="auto" w:fill="FFFFFF"/>
          </w:rPr>
          <w:t>https://us06web.zoom.us/j/81097189586?pwd=fWLBokpQGzmKmN7KE1CArnPEySgbQd.1</w:t>
        </w:r>
      </w:hyperlink>
    </w:p>
    <w:sectPr w:rsidR="006F16E6" w:rsidRPr="006F1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E6"/>
    <w:rsid w:val="00552A7E"/>
    <w:rsid w:val="006F16E6"/>
    <w:rsid w:val="00AC7541"/>
    <w:rsid w:val="00E4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435EF"/>
  <w15:chartTrackingRefBased/>
  <w15:docId w15:val="{82322E96-A58F-403C-975D-7A462519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6E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C7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1097189586?pwd=fWLBokpQGzmKmN7KE1CArnPEySgbQd.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infouser</dc:creator>
  <cp:keywords/>
  <dc:description/>
  <cp:lastModifiedBy>Hihumi Aoringi</cp:lastModifiedBy>
  <cp:revision>3</cp:revision>
  <dcterms:created xsi:type="dcterms:W3CDTF">2023-10-19T10:53:00Z</dcterms:created>
  <dcterms:modified xsi:type="dcterms:W3CDTF">2023-10-19T10:53:00Z</dcterms:modified>
</cp:coreProperties>
</file>