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76B9" w14:textId="6ECD106A" w:rsidR="008F4317" w:rsidRPr="00936AD2" w:rsidRDefault="000459ED" w:rsidP="00D77D0D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令和</w:t>
      </w:r>
      <w:r w:rsidR="00A04814" w:rsidRPr="00936AD2">
        <w:rPr>
          <w:rFonts w:ascii="ＭＳ 明朝" w:eastAsia="ＭＳ 明朝" w:hAnsi="ＭＳ 明朝" w:hint="eastAsia"/>
        </w:rPr>
        <w:t>5</w:t>
      </w:r>
      <w:r w:rsidR="008F4317" w:rsidRPr="00936AD2">
        <w:rPr>
          <w:rFonts w:ascii="ＭＳ 明朝" w:eastAsia="ＭＳ 明朝" w:hAnsi="ＭＳ 明朝"/>
        </w:rPr>
        <w:t>年度第</w:t>
      </w:r>
      <w:r w:rsidR="0019402A" w:rsidRPr="00936AD2">
        <w:rPr>
          <w:rFonts w:ascii="ＭＳ 明朝" w:eastAsia="ＭＳ 明朝" w:hAnsi="ＭＳ 明朝"/>
        </w:rPr>
        <w:t>3</w:t>
      </w:r>
      <w:r w:rsidR="008F4317" w:rsidRPr="00936AD2">
        <w:rPr>
          <w:rFonts w:ascii="ＭＳ 明朝" w:eastAsia="ＭＳ 明朝" w:hAnsi="ＭＳ 明朝"/>
        </w:rPr>
        <w:t xml:space="preserve">回理事会議事録 </w:t>
      </w:r>
    </w:p>
    <w:p w14:paraId="0E056C41" w14:textId="2AB68543" w:rsidR="008F4317" w:rsidRPr="00936AD2" w:rsidRDefault="008F4317" w:rsidP="00D77D0D">
      <w:pPr>
        <w:jc w:val="left"/>
        <w:rPr>
          <w:rFonts w:ascii="ＭＳ 明朝" w:eastAsia="ＭＳ 明朝" w:hAnsi="ＭＳ 明朝"/>
        </w:rPr>
      </w:pPr>
    </w:p>
    <w:p w14:paraId="3F938125" w14:textId="7A3ED7D8" w:rsidR="00AF17E4" w:rsidRPr="00936AD2" w:rsidRDefault="00611E12" w:rsidP="00D77D0D">
      <w:pPr>
        <w:pStyle w:val="a7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日　時：</w:t>
      </w:r>
      <w:r w:rsidR="0077530D" w:rsidRPr="00936AD2">
        <w:rPr>
          <w:rFonts w:ascii="ＭＳ 明朝" w:eastAsia="ＭＳ 明朝" w:hAnsi="ＭＳ 明朝" w:hint="eastAsia"/>
        </w:rPr>
        <w:t>令和</w:t>
      </w:r>
      <w:r w:rsidR="005D28CB" w:rsidRPr="00936AD2">
        <w:rPr>
          <w:rFonts w:ascii="ＭＳ 明朝" w:eastAsia="ＭＳ 明朝" w:hAnsi="ＭＳ 明朝" w:hint="eastAsia"/>
        </w:rPr>
        <w:t>5</w:t>
      </w:r>
      <w:r w:rsidR="0077530D" w:rsidRPr="00936AD2">
        <w:rPr>
          <w:rFonts w:ascii="ＭＳ 明朝" w:eastAsia="ＭＳ 明朝" w:hAnsi="ＭＳ 明朝"/>
        </w:rPr>
        <w:t>年</w:t>
      </w:r>
      <w:r w:rsidR="0019402A" w:rsidRPr="00936AD2">
        <w:rPr>
          <w:rFonts w:ascii="ＭＳ 明朝" w:eastAsia="ＭＳ 明朝" w:hAnsi="ＭＳ 明朝" w:hint="eastAsia"/>
        </w:rPr>
        <w:t>8</w:t>
      </w:r>
      <w:r w:rsidR="0077530D" w:rsidRPr="00936AD2">
        <w:rPr>
          <w:rFonts w:ascii="ＭＳ 明朝" w:eastAsia="ＭＳ 明朝" w:hAnsi="ＭＳ 明朝"/>
        </w:rPr>
        <w:t>月</w:t>
      </w:r>
      <w:r w:rsidR="0019402A" w:rsidRPr="00936AD2">
        <w:rPr>
          <w:rFonts w:ascii="ＭＳ 明朝" w:eastAsia="ＭＳ 明朝" w:hAnsi="ＭＳ 明朝"/>
        </w:rPr>
        <w:t>1</w:t>
      </w:r>
      <w:r w:rsidR="0077530D" w:rsidRPr="00936AD2">
        <w:rPr>
          <w:rFonts w:ascii="ＭＳ 明朝" w:eastAsia="ＭＳ 明朝" w:hAnsi="ＭＳ 明朝"/>
        </w:rPr>
        <w:t>日</w:t>
      </w:r>
      <w:r w:rsidR="0077530D" w:rsidRPr="00936AD2">
        <w:rPr>
          <w:rFonts w:ascii="ＭＳ 明朝" w:eastAsia="ＭＳ 明朝" w:hAnsi="ＭＳ 明朝" w:hint="eastAsia"/>
        </w:rPr>
        <w:t>（</w:t>
      </w:r>
      <w:r w:rsidR="009E427E" w:rsidRPr="00936AD2">
        <w:rPr>
          <w:rFonts w:ascii="ＭＳ 明朝" w:eastAsia="ＭＳ 明朝" w:hAnsi="ＭＳ 明朝" w:hint="eastAsia"/>
        </w:rPr>
        <w:t>火</w:t>
      </w:r>
      <w:r w:rsidR="0077530D" w:rsidRPr="00936AD2">
        <w:rPr>
          <w:rFonts w:ascii="ＭＳ 明朝" w:eastAsia="ＭＳ 明朝" w:hAnsi="ＭＳ 明朝" w:hint="eastAsia"/>
        </w:rPr>
        <w:t>）</w:t>
      </w:r>
      <w:r w:rsidR="002F3AD1" w:rsidRPr="00936AD2">
        <w:rPr>
          <w:rFonts w:ascii="ＭＳ 明朝" w:eastAsia="ＭＳ 明朝" w:hAnsi="ＭＳ 明朝" w:hint="eastAsia"/>
        </w:rPr>
        <w:t>18：</w:t>
      </w:r>
      <w:r w:rsidR="009E427E" w:rsidRPr="00936AD2">
        <w:rPr>
          <w:rFonts w:ascii="ＭＳ 明朝" w:eastAsia="ＭＳ 明朝" w:hAnsi="ＭＳ 明朝" w:hint="eastAsia"/>
        </w:rPr>
        <w:t>0</w:t>
      </w:r>
      <w:r w:rsidR="005D28CB" w:rsidRPr="00936AD2">
        <w:rPr>
          <w:rFonts w:ascii="ＭＳ 明朝" w:eastAsia="ＭＳ 明朝" w:hAnsi="ＭＳ 明朝" w:hint="eastAsia"/>
        </w:rPr>
        <w:t>0</w:t>
      </w:r>
      <w:r w:rsidR="002F3AD1" w:rsidRPr="00936AD2">
        <w:rPr>
          <w:rFonts w:ascii="ＭＳ 明朝" w:eastAsia="ＭＳ 明朝" w:hAnsi="ＭＳ 明朝" w:hint="eastAsia"/>
        </w:rPr>
        <w:t>-</w:t>
      </w:r>
      <w:r w:rsidR="003F41C1" w:rsidRPr="00936AD2">
        <w:rPr>
          <w:rFonts w:ascii="ＭＳ 明朝" w:eastAsia="ＭＳ 明朝" w:hAnsi="ＭＳ 明朝" w:hint="eastAsia"/>
        </w:rPr>
        <w:t>1</w:t>
      </w:r>
      <w:r w:rsidR="00496CB3" w:rsidRPr="00936AD2">
        <w:rPr>
          <w:rFonts w:ascii="ＭＳ 明朝" w:eastAsia="ＭＳ 明朝" w:hAnsi="ＭＳ 明朝" w:hint="eastAsia"/>
        </w:rPr>
        <w:t>8</w:t>
      </w:r>
      <w:r w:rsidR="002F3AD1" w:rsidRPr="00936AD2">
        <w:rPr>
          <w:rFonts w:ascii="ＭＳ 明朝" w:eastAsia="ＭＳ 明朝" w:hAnsi="ＭＳ 明朝" w:hint="eastAsia"/>
        </w:rPr>
        <w:t>：</w:t>
      </w:r>
      <w:r w:rsidR="00496CB3" w:rsidRPr="00936AD2">
        <w:rPr>
          <w:rFonts w:ascii="ＭＳ 明朝" w:eastAsia="ＭＳ 明朝" w:hAnsi="ＭＳ 明朝" w:hint="eastAsia"/>
        </w:rPr>
        <w:t>5</w:t>
      </w:r>
      <w:r w:rsidR="00496CB3" w:rsidRPr="00936AD2">
        <w:rPr>
          <w:rFonts w:ascii="ＭＳ 明朝" w:eastAsia="ＭＳ 明朝" w:hAnsi="ＭＳ 明朝"/>
        </w:rPr>
        <w:t>5</w:t>
      </w:r>
    </w:p>
    <w:p w14:paraId="73C8BC99" w14:textId="77777777" w:rsidR="00A42A53" w:rsidRPr="00936AD2" w:rsidRDefault="00611E12" w:rsidP="00B906B9">
      <w:pPr>
        <w:pStyle w:val="a7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出席者：</w:t>
      </w:r>
      <w:r w:rsidR="00901915" w:rsidRPr="00936AD2">
        <w:rPr>
          <w:rFonts w:ascii="ＭＳ 明朝" w:eastAsia="ＭＳ 明朝" w:hAnsi="ＭＳ 明朝" w:hint="eastAsia"/>
        </w:rPr>
        <w:t>奥沢悦子</w:t>
      </w:r>
      <w:r w:rsidRPr="00936AD2">
        <w:rPr>
          <w:rFonts w:ascii="ＭＳ 明朝" w:eastAsia="ＭＳ 明朝" w:hAnsi="ＭＳ 明朝" w:hint="eastAsia"/>
        </w:rPr>
        <w:t>、</w:t>
      </w:r>
      <w:r w:rsidR="003F3FB9" w:rsidRPr="00936AD2">
        <w:rPr>
          <w:rFonts w:ascii="ＭＳ 明朝" w:eastAsia="ＭＳ 明朝" w:hAnsi="ＭＳ 明朝" w:hint="eastAsia"/>
        </w:rPr>
        <w:t>吉田泰憲、</w:t>
      </w:r>
      <w:r w:rsidR="007C3096" w:rsidRPr="00936AD2">
        <w:rPr>
          <w:rFonts w:ascii="ＭＳ 明朝" w:eastAsia="ＭＳ 明朝" w:hAnsi="ＭＳ 明朝" w:hint="eastAsia"/>
        </w:rPr>
        <w:t>木村正彦、</w:t>
      </w:r>
      <w:r w:rsidR="00A42A53" w:rsidRPr="00936AD2">
        <w:rPr>
          <w:rFonts w:ascii="ＭＳ 明朝" w:eastAsia="ＭＳ 明朝" w:hAnsi="ＭＳ 明朝" w:hint="eastAsia"/>
        </w:rPr>
        <w:t>須藤安史、</w:t>
      </w:r>
      <w:r w:rsidR="003F3FB9" w:rsidRPr="00936AD2">
        <w:rPr>
          <w:rFonts w:ascii="ＭＳ 明朝" w:eastAsia="ＭＳ 明朝" w:hAnsi="ＭＳ 明朝" w:hint="eastAsia"/>
        </w:rPr>
        <w:t>逆井久美子、川口裕美、</w:t>
      </w:r>
    </w:p>
    <w:p w14:paraId="295A2AE1" w14:textId="77777777" w:rsidR="007642AB" w:rsidRPr="00936AD2" w:rsidRDefault="003F3FB9" w:rsidP="007642AB">
      <w:pPr>
        <w:pStyle w:val="a7"/>
        <w:ind w:leftChars="0" w:left="420" w:firstLineChars="400" w:firstLine="84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佐藤舞</w:t>
      </w:r>
      <w:r w:rsidR="00A42A53" w:rsidRPr="00936AD2">
        <w:rPr>
          <w:rFonts w:ascii="ＭＳ 明朝" w:eastAsia="ＭＳ 明朝" w:hAnsi="ＭＳ 明朝" w:hint="eastAsia"/>
        </w:rPr>
        <w:t>、</w:t>
      </w:r>
      <w:r w:rsidRPr="00936AD2">
        <w:rPr>
          <w:rFonts w:ascii="ＭＳ 明朝" w:eastAsia="ＭＳ 明朝" w:hAnsi="ＭＳ 明朝" w:hint="eastAsia"/>
        </w:rPr>
        <w:t>高松みどり、小山内誠、</w:t>
      </w:r>
      <w:r w:rsidR="005A2AEF" w:rsidRPr="00936AD2">
        <w:rPr>
          <w:rFonts w:ascii="ＭＳ 明朝" w:eastAsia="ＭＳ 明朝" w:hAnsi="ＭＳ 明朝" w:hint="eastAsia"/>
        </w:rPr>
        <w:t>齋藤賢、鹿摩悟、</w:t>
      </w:r>
      <w:r w:rsidRPr="00936AD2">
        <w:rPr>
          <w:rFonts w:ascii="ＭＳ 明朝" w:eastAsia="ＭＳ 明朝" w:hAnsi="ＭＳ 明朝" w:hint="eastAsia"/>
        </w:rPr>
        <w:t>中村安孝、</w:t>
      </w:r>
      <w:bookmarkStart w:id="0" w:name="_Hlk142396979"/>
      <w:r w:rsidR="00416B60" w:rsidRPr="00936AD2">
        <w:rPr>
          <w:rFonts w:ascii="ＭＳ 明朝" w:eastAsia="ＭＳ 明朝" w:hAnsi="ＭＳ 明朝" w:hint="eastAsia"/>
        </w:rPr>
        <w:t>國分</w:t>
      </w:r>
      <w:bookmarkEnd w:id="0"/>
      <w:r w:rsidR="00416B60" w:rsidRPr="00936AD2">
        <w:rPr>
          <w:rFonts w:ascii="ＭＳ 明朝" w:eastAsia="ＭＳ 明朝" w:hAnsi="ＭＳ 明朝" w:hint="eastAsia"/>
        </w:rPr>
        <w:t>慎、</w:t>
      </w:r>
    </w:p>
    <w:p w14:paraId="6A64810A" w14:textId="74EFAA03" w:rsidR="00C755BB" w:rsidRPr="00936AD2" w:rsidRDefault="00416B60" w:rsidP="007642AB">
      <w:pPr>
        <w:pStyle w:val="a7"/>
        <w:ind w:leftChars="0" w:left="420" w:firstLineChars="400" w:firstLine="84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田村</w:t>
      </w:r>
      <w:r w:rsidR="001923D0" w:rsidRPr="00936AD2">
        <w:rPr>
          <w:rFonts w:ascii="ＭＳ 明朝" w:eastAsia="ＭＳ 明朝" w:hAnsi="ＭＳ 明朝" w:hint="eastAsia"/>
        </w:rPr>
        <w:t>栄</w:t>
      </w:r>
      <w:r w:rsidRPr="00936AD2">
        <w:rPr>
          <w:rFonts w:ascii="ＭＳ 明朝" w:eastAsia="ＭＳ 明朝" w:hAnsi="ＭＳ 明朝" w:hint="eastAsia"/>
        </w:rPr>
        <w:t>子、</w:t>
      </w:r>
      <w:r w:rsidR="00A42A53" w:rsidRPr="00936AD2">
        <w:rPr>
          <w:rFonts w:ascii="ＭＳ 明朝" w:eastAsia="ＭＳ 明朝" w:hAnsi="ＭＳ 明朝" w:hint="eastAsia"/>
        </w:rPr>
        <w:t>中村忠善、</w:t>
      </w:r>
      <w:r w:rsidR="00975EEA" w:rsidRPr="00936AD2">
        <w:rPr>
          <w:rFonts w:ascii="ＭＳ 明朝" w:eastAsia="ＭＳ 明朝" w:hAnsi="ＭＳ 明朝" w:hint="eastAsia"/>
        </w:rPr>
        <w:t>齋藤浩治</w:t>
      </w:r>
    </w:p>
    <w:p w14:paraId="59696A15" w14:textId="1B028026" w:rsidR="005D28CB" w:rsidRPr="00936AD2" w:rsidRDefault="003F5086" w:rsidP="00D77D0D">
      <w:pPr>
        <w:pStyle w:val="a7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欠席者：</w:t>
      </w:r>
      <w:r w:rsidR="00A42A53" w:rsidRPr="00936AD2">
        <w:rPr>
          <w:rFonts w:ascii="ＭＳ 明朝" w:eastAsia="ＭＳ 明朝" w:hAnsi="ＭＳ 明朝" w:hint="eastAsia"/>
        </w:rPr>
        <w:t>津嶋里奈、</w:t>
      </w:r>
      <w:r w:rsidR="00496CB3" w:rsidRPr="00936AD2">
        <w:rPr>
          <w:rFonts w:ascii="ＭＳ 明朝" w:eastAsia="ＭＳ 明朝" w:hAnsi="ＭＳ 明朝" w:hint="eastAsia"/>
        </w:rPr>
        <w:t>四釜育与、</w:t>
      </w:r>
      <w:r w:rsidR="00FD0A42" w:rsidRPr="00936AD2">
        <w:rPr>
          <w:rFonts w:ascii="ＭＳ 明朝" w:eastAsia="ＭＳ 明朝" w:hAnsi="ＭＳ 明朝" w:hint="eastAsia"/>
        </w:rPr>
        <w:t>吉岡治彦、石山雅大</w:t>
      </w:r>
    </w:p>
    <w:p w14:paraId="2CF08DCE" w14:textId="77777777" w:rsidR="00A04814" w:rsidRPr="00936AD2" w:rsidRDefault="00A04814" w:rsidP="00FD0A42">
      <w:pPr>
        <w:pStyle w:val="a7"/>
        <w:ind w:leftChars="0" w:left="420"/>
        <w:jc w:val="left"/>
        <w:rPr>
          <w:rFonts w:ascii="ＭＳ 明朝" w:eastAsia="ＭＳ 明朝" w:hAnsi="ＭＳ 明朝"/>
        </w:rPr>
      </w:pPr>
    </w:p>
    <w:p w14:paraId="5C97A45A" w14:textId="34C7A586" w:rsidR="00851E1A" w:rsidRPr="00936AD2" w:rsidRDefault="00975EEA" w:rsidP="00D77D0D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定款第</w:t>
      </w:r>
      <w:r w:rsidRPr="00936AD2">
        <w:rPr>
          <w:rFonts w:ascii="ＭＳ 明朝" w:eastAsia="ＭＳ 明朝" w:hAnsi="ＭＳ 明朝"/>
        </w:rPr>
        <w:t>5章第32条及び諸規定により、議長に</w:t>
      </w:r>
      <w:r w:rsidRPr="00936AD2">
        <w:rPr>
          <w:rFonts w:ascii="ＭＳ 明朝" w:eastAsia="ＭＳ 明朝" w:hAnsi="ＭＳ 明朝" w:hint="eastAsia"/>
        </w:rPr>
        <w:t>奥沢会長</w:t>
      </w:r>
      <w:r w:rsidRPr="00936AD2">
        <w:rPr>
          <w:rFonts w:ascii="ＭＳ 明朝" w:eastAsia="ＭＳ 明朝" w:hAnsi="ＭＳ 明朝"/>
        </w:rPr>
        <w:t>があたり、書記に</w:t>
      </w:r>
      <w:r w:rsidR="005A2AEF" w:rsidRPr="00936AD2">
        <w:rPr>
          <w:rFonts w:ascii="ＭＳ 明朝" w:eastAsia="ＭＳ 明朝" w:hAnsi="ＭＳ 明朝" w:hint="eastAsia"/>
        </w:rPr>
        <w:t>齋藤賢</w:t>
      </w:r>
      <w:r w:rsidRPr="00936AD2">
        <w:rPr>
          <w:rFonts w:ascii="ＭＳ 明朝" w:eastAsia="ＭＳ 明朝" w:hAnsi="ＭＳ 明朝"/>
        </w:rPr>
        <w:t>理事が指名</w:t>
      </w:r>
      <w:r w:rsidRPr="00936AD2">
        <w:rPr>
          <w:rFonts w:ascii="ＭＳ 明朝" w:eastAsia="ＭＳ 明朝" w:hAnsi="ＭＳ 明朝" w:hint="eastAsia"/>
        </w:rPr>
        <w:t>され、審議が行われた。審議は、新型コロナウィルス感染症拡大防止の観点により、オンラインで行われた。</w:t>
      </w:r>
    </w:p>
    <w:p w14:paraId="413F6935" w14:textId="77777777" w:rsidR="002F3AD1" w:rsidRPr="00936AD2" w:rsidRDefault="002F3AD1" w:rsidP="008F4317">
      <w:pPr>
        <w:rPr>
          <w:rFonts w:ascii="ＭＳ 明朝" w:eastAsia="ＭＳ 明朝" w:hAnsi="ＭＳ 明朝"/>
        </w:rPr>
      </w:pPr>
    </w:p>
    <w:p w14:paraId="2ED7D3FD" w14:textId="238D4F6A" w:rsidR="00F15B8F" w:rsidRPr="00936AD2" w:rsidRDefault="000D65DE" w:rsidP="00D77D0D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【報告事項】</w:t>
      </w:r>
    </w:p>
    <w:p w14:paraId="421EAB67" w14:textId="44AD03E2" w:rsidR="000D65DE" w:rsidRPr="00936AD2" w:rsidRDefault="000D65DE" w:rsidP="00D77D0D">
      <w:pPr>
        <w:pStyle w:val="a7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学術部経過報告</w:t>
      </w:r>
    </w:p>
    <w:p w14:paraId="4FD927D9" w14:textId="146E0106" w:rsidR="00132A3C" w:rsidRPr="00936AD2" w:rsidRDefault="002B4143" w:rsidP="002B4143">
      <w:pPr>
        <w:pStyle w:val="a7"/>
        <w:ind w:leftChars="0" w:left="42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特になしと報告があった。</w:t>
      </w:r>
    </w:p>
    <w:p w14:paraId="575DF543" w14:textId="77777777" w:rsidR="00A04814" w:rsidRPr="00936AD2" w:rsidRDefault="00A04814" w:rsidP="00217E4E">
      <w:pPr>
        <w:jc w:val="left"/>
        <w:rPr>
          <w:rFonts w:ascii="ＭＳ 明朝" w:eastAsia="ＭＳ 明朝" w:hAnsi="ＭＳ 明朝"/>
        </w:rPr>
      </w:pPr>
    </w:p>
    <w:p w14:paraId="28F87C5C" w14:textId="77777777" w:rsidR="000D65DE" w:rsidRPr="00936AD2" w:rsidRDefault="000D65DE" w:rsidP="00D77D0D">
      <w:pPr>
        <w:pStyle w:val="a7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公益部経過報告</w:t>
      </w:r>
    </w:p>
    <w:p w14:paraId="0629223B" w14:textId="7A2621D3" w:rsidR="000D65DE" w:rsidRPr="00936AD2" w:rsidRDefault="00132A3C" w:rsidP="00A04814">
      <w:pPr>
        <w:ind w:left="42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木村副会長</w:t>
      </w:r>
      <w:r w:rsidR="00217E4E" w:rsidRPr="00936AD2">
        <w:rPr>
          <w:rFonts w:ascii="ＭＳ 明朝" w:eastAsia="ＭＳ 明朝" w:hAnsi="ＭＳ 明朝" w:hint="eastAsia"/>
        </w:rPr>
        <w:t>より高校生心電図検診について以下の報告があった。</w:t>
      </w:r>
    </w:p>
    <w:p w14:paraId="5A1A7331" w14:textId="77777777" w:rsidR="00666BA2" w:rsidRPr="00936AD2" w:rsidRDefault="00A04814" w:rsidP="00666BA2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 xml:space="preserve">　　</w:t>
      </w:r>
      <w:r w:rsidR="00725B72" w:rsidRPr="00936AD2">
        <w:rPr>
          <w:rFonts w:ascii="ＭＳ 明朝" w:eastAsia="ＭＳ 明朝" w:hAnsi="ＭＳ 明朝" w:hint="eastAsia"/>
        </w:rPr>
        <w:t>来年度に向けて今年度の問題の改善策などを</w:t>
      </w:r>
      <w:r w:rsidR="00666BA2" w:rsidRPr="00936AD2">
        <w:rPr>
          <w:rFonts w:ascii="ＭＳ 明朝" w:eastAsia="ＭＳ 明朝" w:hAnsi="ＭＳ 明朝" w:hint="eastAsia"/>
        </w:rPr>
        <w:t>8/10</w:t>
      </w:r>
      <w:r w:rsidR="006D3924" w:rsidRPr="00936AD2">
        <w:rPr>
          <w:rFonts w:ascii="ＭＳ 明朝" w:eastAsia="ＭＳ 明朝" w:hAnsi="ＭＳ 明朝" w:hint="eastAsia"/>
        </w:rPr>
        <w:t>に</w:t>
      </w:r>
      <w:r w:rsidR="00C50F20" w:rsidRPr="00936AD2">
        <w:rPr>
          <w:rFonts w:ascii="ＭＳ 明朝" w:eastAsia="ＭＳ 明朝" w:hAnsi="ＭＳ 明朝" w:hint="eastAsia"/>
        </w:rPr>
        <w:t>Zoomで</w:t>
      </w:r>
      <w:r w:rsidR="00725B72" w:rsidRPr="00936AD2">
        <w:rPr>
          <w:rFonts w:ascii="ＭＳ 明朝" w:eastAsia="ＭＳ 明朝" w:hAnsi="ＭＳ 明朝" w:hint="eastAsia"/>
        </w:rPr>
        <w:t>話し合う。現時点で10</w:t>
      </w:r>
    </w:p>
    <w:p w14:paraId="7589283F" w14:textId="5F910931" w:rsidR="00C50F20" w:rsidRPr="00936AD2" w:rsidRDefault="00725B72" w:rsidP="00666BA2">
      <w:pPr>
        <w:ind w:firstLineChars="200" w:firstLine="42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名参加予定。支部の事務局長にはなるべく参加していただきたい。</w:t>
      </w:r>
    </w:p>
    <w:p w14:paraId="45E420AB" w14:textId="77777777" w:rsidR="00725B72" w:rsidRPr="00936AD2" w:rsidRDefault="00C50F20" w:rsidP="00725B72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 xml:space="preserve">　　高松理事より、むつ支部では</w:t>
      </w:r>
      <w:r w:rsidR="007F6C18" w:rsidRPr="00936AD2">
        <w:rPr>
          <w:rFonts w:ascii="ＭＳ 明朝" w:eastAsia="ＭＳ 明朝" w:hAnsi="ＭＳ 明朝" w:hint="eastAsia"/>
        </w:rPr>
        <w:t>長年</w:t>
      </w:r>
      <w:r w:rsidR="006D3924" w:rsidRPr="00936AD2">
        <w:rPr>
          <w:rFonts w:ascii="ＭＳ 明朝" w:eastAsia="ＭＳ 明朝" w:hAnsi="ＭＳ 明朝" w:hint="eastAsia"/>
        </w:rPr>
        <w:t>の</w:t>
      </w:r>
      <w:r w:rsidRPr="00936AD2">
        <w:rPr>
          <w:rFonts w:ascii="ＭＳ 明朝" w:eastAsia="ＭＳ 明朝" w:hAnsi="ＭＳ 明朝" w:hint="eastAsia"/>
        </w:rPr>
        <w:t>交渉の末、午後</w:t>
      </w:r>
      <w:r w:rsidR="007F6C18" w:rsidRPr="00936AD2">
        <w:rPr>
          <w:rFonts w:ascii="ＭＳ 明朝" w:eastAsia="ＭＳ 明朝" w:hAnsi="ＭＳ 明朝" w:hint="eastAsia"/>
        </w:rPr>
        <w:t>からの心電図</w:t>
      </w:r>
      <w:r w:rsidRPr="00936AD2">
        <w:rPr>
          <w:rFonts w:ascii="ＭＳ 明朝" w:eastAsia="ＭＳ 明朝" w:hAnsi="ＭＳ 明朝" w:hint="eastAsia"/>
        </w:rPr>
        <w:t>検診となった。他の</w:t>
      </w:r>
    </w:p>
    <w:p w14:paraId="6FEDEC48" w14:textId="69498E47" w:rsidR="00C50F20" w:rsidRPr="00936AD2" w:rsidRDefault="00C50F20" w:rsidP="00725B72">
      <w:pPr>
        <w:ind w:firstLineChars="200" w:firstLine="42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支部でも粘り強く交渉してほしいという意見が出た。</w:t>
      </w:r>
    </w:p>
    <w:p w14:paraId="1CED9A33" w14:textId="5BC62905" w:rsidR="00A04814" w:rsidRPr="00936AD2" w:rsidRDefault="00A04814" w:rsidP="00725B72">
      <w:pPr>
        <w:jc w:val="left"/>
        <w:rPr>
          <w:rFonts w:ascii="ＭＳ 明朝" w:eastAsia="ＭＳ 明朝" w:hAnsi="ＭＳ 明朝"/>
        </w:rPr>
      </w:pPr>
    </w:p>
    <w:p w14:paraId="7312D2C6" w14:textId="77777777" w:rsidR="000D65DE" w:rsidRPr="00936AD2" w:rsidRDefault="000D65DE" w:rsidP="00D77D0D">
      <w:pPr>
        <w:pStyle w:val="a7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渉外部経過報告</w:t>
      </w:r>
    </w:p>
    <w:p w14:paraId="4001C108" w14:textId="77777777" w:rsidR="0012049F" w:rsidRPr="00936AD2" w:rsidRDefault="002B4143" w:rsidP="0012049F">
      <w:pPr>
        <w:pStyle w:val="a7"/>
        <w:ind w:leftChars="0" w:left="42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須藤渉外部長より検査と健康展について以下の</w:t>
      </w:r>
      <w:r w:rsidR="000823C1" w:rsidRPr="00936AD2">
        <w:rPr>
          <w:rFonts w:ascii="ＭＳ 明朝" w:eastAsia="ＭＳ 明朝" w:hAnsi="ＭＳ 明朝" w:hint="eastAsia"/>
        </w:rPr>
        <w:t>報告があった。</w:t>
      </w:r>
    </w:p>
    <w:p w14:paraId="4BFCA946" w14:textId="0BFB285B" w:rsidR="0012049F" w:rsidRPr="00936AD2" w:rsidRDefault="0012049F" w:rsidP="0012049F">
      <w:pPr>
        <w:pStyle w:val="a7"/>
        <w:ind w:leftChars="0" w:left="42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・予算50万円（日臨技からの助成）</w:t>
      </w:r>
    </w:p>
    <w:p w14:paraId="36F6AD22" w14:textId="59A83165" w:rsidR="0012049F" w:rsidRPr="00936AD2" w:rsidRDefault="0012049F" w:rsidP="0012049F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 xml:space="preserve">　　・日時：2023年11月19日（日）10～14時</w:t>
      </w:r>
    </w:p>
    <w:p w14:paraId="305CCEDD" w14:textId="4F0B24F2" w:rsidR="0012049F" w:rsidRPr="00936AD2" w:rsidRDefault="0012049F" w:rsidP="0012049F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 xml:space="preserve">　　・会場；八戸ショッピングセンターラピア</w:t>
      </w:r>
    </w:p>
    <w:p w14:paraId="7378C222" w14:textId="123D32DB" w:rsidR="0012049F" w:rsidRPr="00936AD2" w:rsidRDefault="0012049F" w:rsidP="0012049F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 xml:space="preserve">　　・内容：臨床検査模擬体験（尿試験紙による定性検査）</w:t>
      </w:r>
    </w:p>
    <w:p w14:paraId="7ABC87FC" w14:textId="07F08098" w:rsidR="0012049F" w:rsidRPr="00936AD2" w:rsidRDefault="0012049F" w:rsidP="0012049F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 xml:space="preserve">　　　　　　顕微鏡鏡検（血液細胞、がん細胞、植物や食べ物の組織標本）</w:t>
      </w:r>
    </w:p>
    <w:p w14:paraId="2DB9D5A5" w14:textId="3081EA10" w:rsidR="0012049F" w:rsidRPr="00936AD2" w:rsidRDefault="0012049F" w:rsidP="0012049F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 xml:space="preserve">　　　　　　パネル展示（血液細胞、がん細胞、臨床検査技師の仕事説明、その他）</w:t>
      </w:r>
    </w:p>
    <w:p w14:paraId="4D45E199" w14:textId="45B5F8E8" w:rsidR="0012049F" w:rsidRPr="00936AD2" w:rsidRDefault="0012049F" w:rsidP="0012049F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 xml:space="preserve">　　　　　　配付物500部（リーフレット、クリアファイル、除菌シートなど）</w:t>
      </w:r>
    </w:p>
    <w:p w14:paraId="6A4781E5" w14:textId="28E2E554" w:rsidR="0012049F" w:rsidRPr="00936AD2" w:rsidRDefault="0012049F" w:rsidP="0012049F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 xml:space="preserve">　　・当日のスタッフは10数名程度（午前と午後で分ける）</w:t>
      </w:r>
    </w:p>
    <w:p w14:paraId="544F0F99" w14:textId="23849D89" w:rsidR="0012049F" w:rsidRPr="00936AD2" w:rsidRDefault="0012049F" w:rsidP="0012049F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 xml:space="preserve">　　今後のToDoリスト</w:t>
      </w:r>
    </w:p>
    <w:p w14:paraId="78163F83" w14:textId="77777777" w:rsidR="0012049F" w:rsidRPr="00936AD2" w:rsidRDefault="0012049F" w:rsidP="0012049F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 xml:space="preserve">　　・パネルの作製</w:t>
      </w:r>
    </w:p>
    <w:p w14:paraId="088F8A1E" w14:textId="4EFFDE9A" w:rsidR="0012049F" w:rsidRPr="00936AD2" w:rsidRDefault="0012049F" w:rsidP="0012049F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 xml:space="preserve">　　・スタッフジャンパーの作製（</w:t>
      </w:r>
      <w:r w:rsidR="00C50F20" w:rsidRPr="00936AD2">
        <w:rPr>
          <w:rFonts w:ascii="ＭＳ 明朝" w:eastAsia="ＭＳ 明朝" w:hAnsi="ＭＳ 明朝" w:hint="eastAsia"/>
        </w:rPr>
        <w:t>以前作製したものがあるかもしれないので</w:t>
      </w:r>
      <w:r w:rsidRPr="00936AD2">
        <w:rPr>
          <w:rFonts w:ascii="ＭＳ 明朝" w:eastAsia="ＭＳ 明朝" w:hAnsi="ＭＳ 明朝" w:hint="eastAsia"/>
        </w:rPr>
        <w:t>確認する）</w:t>
      </w:r>
    </w:p>
    <w:p w14:paraId="0C899B18" w14:textId="5136FDFD" w:rsidR="00A04814" w:rsidRPr="00936AD2" w:rsidRDefault="0012049F" w:rsidP="00BB178C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lastRenderedPageBreak/>
        <w:t xml:space="preserve">　　・のぼりの作製</w:t>
      </w:r>
    </w:p>
    <w:p w14:paraId="26B88575" w14:textId="77777777" w:rsidR="00CA6C78" w:rsidRPr="00936AD2" w:rsidRDefault="00CA6C78" w:rsidP="00BB178C">
      <w:pPr>
        <w:jc w:val="left"/>
        <w:rPr>
          <w:rFonts w:ascii="ＭＳ 明朝" w:eastAsia="ＭＳ 明朝" w:hAnsi="ＭＳ 明朝"/>
        </w:rPr>
      </w:pPr>
    </w:p>
    <w:p w14:paraId="136CE9D2" w14:textId="3FB9C6A8" w:rsidR="00EF576D" w:rsidRPr="00936AD2" w:rsidRDefault="000D65DE" w:rsidP="00D77D0D">
      <w:pPr>
        <w:pStyle w:val="a7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事務局経過報告</w:t>
      </w:r>
    </w:p>
    <w:p w14:paraId="76ADC8CE" w14:textId="1D20279F" w:rsidR="00A04814" w:rsidRPr="00936AD2" w:rsidRDefault="002B4143" w:rsidP="004236D3">
      <w:pPr>
        <w:ind w:left="42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逆井事務局長より以下の</w:t>
      </w:r>
      <w:r w:rsidR="004236D3" w:rsidRPr="00936AD2">
        <w:rPr>
          <w:rFonts w:ascii="ＭＳ 明朝" w:eastAsia="ＭＳ 明朝" w:hAnsi="ＭＳ 明朝" w:hint="eastAsia"/>
        </w:rPr>
        <w:t>報告があった。</w:t>
      </w:r>
      <w:r w:rsidR="00A04814" w:rsidRPr="00936AD2">
        <w:rPr>
          <w:rFonts w:ascii="ＭＳ 明朝" w:eastAsia="ＭＳ 明朝" w:hAnsi="ＭＳ 明朝" w:hint="eastAsia"/>
        </w:rPr>
        <w:t xml:space="preserve">　　</w:t>
      </w:r>
    </w:p>
    <w:p w14:paraId="64E5ED67" w14:textId="77777777" w:rsidR="002B4143" w:rsidRPr="00936AD2" w:rsidRDefault="002B4143" w:rsidP="002B4143">
      <w:pPr>
        <w:ind w:firstLineChars="200" w:firstLine="420"/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>（一社）青森県臨床検査技師会</w:t>
      </w:r>
    </w:p>
    <w:p w14:paraId="63D17B6E" w14:textId="77777777" w:rsidR="002B4143" w:rsidRPr="00936AD2" w:rsidRDefault="002B4143" w:rsidP="002B4143">
      <w:pPr>
        <w:ind w:firstLineChars="200" w:firstLine="420"/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>会員数641名　名誉会員7名、永年会員44名</w:t>
      </w:r>
    </w:p>
    <w:p w14:paraId="206E67F6" w14:textId="092AF456" w:rsidR="002B4143" w:rsidRPr="00936AD2" w:rsidRDefault="002B4143" w:rsidP="002B4143">
      <w:pPr>
        <w:ind w:firstLineChars="200" w:firstLine="420"/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>4月からの総数：新入会17名、再入会3名、転入5名、転出2名、退会20名</w:t>
      </w:r>
    </w:p>
    <w:p w14:paraId="4696FB18" w14:textId="4B3F3588" w:rsidR="002B4143" w:rsidRPr="00936AD2" w:rsidRDefault="002B4143" w:rsidP="002B4143">
      <w:pPr>
        <w:ind w:firstLineChars="200" w:firstLine="420"/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>①青臨技関連</w:t>
      </w:r>
    </w:p>
    <w:p w14:paraId="292BA070" w14:textId="77850C8D" w:rsidR="002B4143" w:rsidRPr="00936AD2" w:rsidRDefault="002B4143" w:rsidP="002B4143">
      <w:pPr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 xml:space="preserve">　　　　野球肘検診　2023.7.29（土）むつ市　6名</w:t>
      </w:r>
      <w:r w:rsidR="00222499">
        <w:rPr>
          <w:rFonts w:ascii="ＭＳ 明朝" w:eastAsia="ＭＳ 明朝" w:hAnsi="ＭＳ 明朝" w:cs="Times New Roman" w:hint="eastAsia"/>
        </w:rPr>
        <w:t>派遣</w:t>
      </w:r>
    </w:p>
    <w:p w14:paraId="09B69E91" w14:textId="176DA135" w:rsidR="002B4143" w:rsidRPr="00936AD2" w:rsidRDefault="002B4143" w:rsidP="002B4143">
      <w:pPr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 xml:space="preserve">　　　　　　　　　　2023.7.30（日）弘前市　1名</w:t>
      </w:r>
      <w:r w:rsidR="00222499">
        <w:rPr>
          <w:rFonts w:ascii="ＭＳ 明朝" w:eastAsia="ＭＳ 明朝" w:hAnsi="ＭＳ 明朝" w:cs="Times New Roman" w:hint="eastAsia"/>
        </w:rPr>
        <w:t>派遣</w:t>
      </w:r>
    </w:p>
    <w:p w14:paraId="3DEDC4CB" w14:textId="7610BD91" w:rsidR="002B4143" w:rsidRPr="00936AD2" w:rsidRDefault="002B4143" w:rsidP="002B4143">
      <w:pPr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 xml:space="preserve">　　　　2023.5.14　タスク・シフト3回目</w:t>
      </w:r>
    </w:p>
    <w:p w14:paraId="65A3685A" w14:textId="019483EC" w:rsidR="002B4143" w:rsidRPr="00936AD2" w:rsidRDefault="002B4143" w:rsidP="002B4143">
      <w:pPr>
        <w:ind w:firstLineChars="200" w:firstLine="420"/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>②北日本関連</w:t>
      </w:r>
    </w:p>
    <w:p w14:paraId="48E71EE9" w14:textId="5396C78E" w:rsidR="002B4143" w:rsidRPr="00936AD2" w:rsidRDefault="002B4143" w:rsidP="002B4143">
      <w:pPr>
        <w:ind w:firstLineChars="200" w:firstLine="420"/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>③日臨技関連</w:t>
      </w:r>
    </w:p>
    <w:p w14:paraId="65999ECB" w14:textId="58D065F6" w:rsidR="002B4143" w:rsidRPr="00936AD2" w:rsidRDefault="002B4143" w:rsidP="002B4143">
      <w:pPr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 xml:space="preserve">　　　令和5年度　全国「検査と健康展」開催助成金　500</w:t>
      </w:r>
      <w:r w:rsidRPr="00936AD2">
        <w:rPr>
          <w:rFonts w:ascii="ＭＳ 明朝" w:eastAsia="ＭＳ 明朝" w:hAnsi="ＭＳ 明朝" w:cs="Times New Roman"/>
        </w:rPr>
        <w:t>,</w:t>
      </w:r>
      <w:r w:rsidRPr="00936AD2">
        <w:rPr>
          <w:rFonts w:ascii="ＭＳ 明朝" w:eastAsia="ＭＳ 明朝" w:hAnsi="ＭＳ 明朝" w:cs="Times New Roman" w:hint="eastAsia"/>
        </w:rPr>
        <w:t>000円　7/28入金済み</w:t>
      </w:r>
    </w:p>
    <w:p w14:paraId="244FCA4B" w14:textId="77777777" w:rsidR="002B4143" w:rsidRPr="00936AD2" w:rsidRDefault="002B4143" w:rsidP="002B4143">
      <w:pPr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 xml:space="preserve">　　　令和5年度　定時総会決議権行使における回収手終了の送金</w:t>
      </w:r>
    </w:p>
    <w:p w14:paraId="516DBCE5" w14:textId="5DA88053" w:rsidR="002B4143" w:rsidRPr="00936AD2" w:rsidRDefault="002B4143" w:rsidP="002B4143">
      <w:pPr>
        <w:ind w:firstLineChars="900" w:firstLine="1890"/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>529×70円＝37,030円</w:t>
      </w:r>
    </w:p>
    <w:p w14:paraId="79F46D49" w14:textId="4D0FD502" w:rsidR="002B4143" w:rsidRPr="00936AD2" w:rsidRDefault="002B4143" w:rsidP="002B4143">
      <w:pPr>
        <w:ind w:firstLineChars="200" w:firstLine="420"/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>④関連団体</w:t>
      </w:r>
    </w:p>
    <w:p w14:paraId="31119064" w14:textId="0122617F" w:rsidR="002B4143" w:rsidRPr="00936AD2" w:rsidRDefault="002B4143" w:rsidP="002B4143">
      <w:pPr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 xml:space="preserve">　　　2023.6.3（土）青森県輸血療法懇話会</w:t>
      </w:r>
    </w:p>
    <w:p w14:paraId="09DD245F" w14:textId="4F16FB92" w:rsidR="002B4143" w:rsidRPr="00936AD2" w:rsidRDefault="002B4143" w:rsidP="002B4143">
      <w:pPr>
        <w:ind w:left="2100" w:hangingChars="1000" w:hanging="2100"/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 xml:space="preserve">　　　2023.7.8（土）青森県医師会医師・検査技師卒後教育研修会　i</w:t>
      </w:r>
      <w:r w:rsidRPr="00936AD2">
        <w:rPr>
          <w:rFonts w:ascii="ＭＳ 明朝" w:eastAsia="ＭＳ 明朝" w:hAnsi="ＭＳ 明朝" w:cs="Times New Roman"/>
        </w:rPr>
        <w:t>n</w:t>
      </w:r>
      <w:r w:rsidRPr="00936AD2">
        <w:rPr>
          <w:rFonts w:ascii="ＭＳ 明朝" w:eastAsia="ＭＳ 明朝" w:hAnsi="ＭＳ 明朝" w:cs="Times New Roman" w:hint="eastAsia"/>
        </w:rPr>
        <w:t xml:space="preserve">　青森県医師会館（Web配信）</w:t>
      </w:r>
    </w:p>
    <w:p w14:paraId="03C91467" w14:textId="758CA9D1" w:rsidR="002B4143" w:rsidRPr="00936AD2" w:rsidRDefault="002B4143" w:rsidP="002B4143">
      <w:pPr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 xml:space="preserve">　　　青森県精度管理委員会（2023.8.31～3年間）：吉田副会長就任</w:t>
      </w:r>
    </w:p>
    <w:p w14:paraId="54205642" w14:textId="493CC25B" w:rsidR="002B4143" w:rsidRPr="00936AD2" w:rsidRDefault="002B4143" w:rsidP="002B4143">
      <w:pPr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 xml:space="preserve">　　　八戸市精度管理委員（2023.委託日～2年間）：瀬川光星就任　八戸赤十字病院</w:t>
      </w:r>
    </w:p>
    <w:p w14:paraId="779A0D92" w14:textId="77777777" w:rsidR="002B4143" w:rsidRPr="00936AD2" w:rsidRDefault="002B4143" w:rsidP="002B4143">
      <w:pPr>
        <w:ind w:firstLineChars="200" w:firstLine="420"/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 xml:space="preserve">　臨床検査技師養成校臨地実習における外部評価者：奥沢会長、吉田副会長</w:t>
      </w:r>
    </w:p>
    <w:p w14:paraId="6C0793F2" w14:textId="04A21282" w:rsidR="002B4143" w:rsidRPr="00936AD2" w:rsidRDefault="002B4143" w:rsidP="002B4143">
      <w:pPr>
        <w:ind w:firstLineChars="200" w:firstLine="420"/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>⑤青臨技支部関連</w:t>
      </w:r>
    </w:p>
    <w:p w14:paraId="79C39921" w14:textId="74846B14" w:rsidR="002B4143" w:rsidRPr="00936AD2" w:rsidRDefault="002B4143" w:rsidP="002B4143">
      <w:pPr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 xml:space="preserve">　　　2023.4.</w:t>
      </w:r>
      <w:r w:rsidRPr="00936AD2">
        <w:rPr>
          <w:rFonts w:ascii="ＭＳ 明朝" w:eastAsia="ＭＳ 明朝" w:hAnsi="ＭＳ 明朝" w:cs="Times New Roman"/>
        </w:rPr>
        <w:t>16</w:t>
      </w:r>
      <w:r w:rsidRPr="00936AD2">
        <w:rPr>
          <w:rFonts w:ascii="ＭＳ 明朝" w:eastAsia="ＭＳ 明朝" w:hAnsi="ＭＳ 明朝" w:cs="Times New Roman" w:hint="eastAsia"/>
        </w:rPr>
        <w:t>（日）日本医療検査科学会第37回春季セミナー</w:t>
      </w:r>
    </w:p>
    <w:p w14:paraId="5FD68EAF" w14:textId="61BA0A9E" w:rsidR="002B4143" w:rsidRPr="00936AD2" w:rsidRDefault="002B4143" w:rsidP="002B4143">
      <w:pPr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 xml:space="preserve">　　　2023.7.9（日）第6回市民の健康まつり　i</w:t>
      </w:r>
      <w:r w:rsidRPr="00936AD2">
        <w:rPr>
          <w:rFonts w:ascii="ＭＳ 明朝" w:eastAsia="ＭＳ 明朝" w:hAnsi="ＭＳ 明朝" w:cs="Times New Roman"/>
        </w:rPr>
        <w:t>n</w:t>
      </w:r>
      <w:r w:rsidRPr="00936AD2">
        <w:rPr>
          <w:rFonts w:ascii="ＭＳ 明朝" w:eastAsia="ＭＳ 明朝" w:hAnsi="ＭＳ 明朝" w:cs="Times New Roman" w:hint="eastAsia"/>
        </w:rPr>
        <w:t xml:space="preserve">　弘前はるか夢球場</w:t>
      </w:r>
    </w:p>
    <w:p w14:paraId="452CA79D" w14:textId="5253C6F3" w:rsidR="002B4143" w:rsidRPr="00936AD2" w:rsidRDefault="002B4143" w:rsidP="002B4143">
      <w:pPr>
        <w:ind w:firstLineChars="200" w:firstLine="420"/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>⑥賛助会員の進捗</w:t>
      </w:r>
    </w:p>
    <w:p w14:paraId="5D271C48" w14:textId="01B049D6" w:rsidR="002B4143" w:rsidRPr="00936AD2" w:rsidRDefault="002B4143" w:rsidP="002B4143">
      <w:pPr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 xml:space="preserve">　　　申し込み15社</w:t>
      </w:r>
    </w:p>
    <w:p w14:paraId="4074E5BA" w14:textId="77777777" w:rsidR="002B4143" w:rsidRPr="00936AD2" w:rsidRDefault="002B4143" w:rsidP="002B4143">
      <w:pPr>
        <w:rPr>
          <w:rFonts w:ascii="ＭＳ 明朝" w:eastAsia="ＭＳ 明朝" w:hAnsi="ＭＳ 明朝" w:cs="Times New Roman"/>
        </w:rPr>
      </w:pPr>
    </w:p>
    <w:p w14:paraId="5F9DD5CD" w14:textId="77777777" w:rsidR="002B4143" w:rsidRPr="00936AD2" w:rsidRDefault="002B4143" w:rsidP="002B4143">
      <w:pPr>
        <w:ind w:firstLineChars="200" w:firstLine="420"/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>今後の予定</w:t>
      </w:r>
    </w:p>
    <w:p w14:paraId="45201362" w14:textId="1475F36F" w:rsidR="002B4143" w:rsidRPr="00936AD2" w:rsidRDefault="002B4143" w:rsidP="002B4143">
      <w:pPr>
        <w:ind w:firstLineChars="200" w:firstLine="420"/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>①青臨技関連</w:t>
      </w:r>
    </w:p>
    <w:p w14:paraId="7A945E61" w14:textId="40F5BBD6" w:rsidR="002B4143" w:rsidRPr="00936AD2" w:rsidRDefault="002B4143" w:rsidP="002B4143">
      <w:pPr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 xml:space="preserve">　　　2023.9.29（金）　第1回臨床生理部門研修会　Web開催</w:t>
      </w:r>
    </w:p>
    <w:p w14:paraId="033E2AE9" w14:textId="728F98EA" w:rsidR="002B4143" w:rsidRPr="00936AD2" w:rsidRDefault="002B4143" w:rsidP="002B4143">
      <w:pPr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 xml:space="preserve">　　　2023.9.12</w:t>
      </w:r>
      <w:r w:rsidRPr="00936AD2">
        <w:rPr>
          <w:rFonts w:ascii="ＭＳ 明朝" w:eastAsia="ＭＳ 明朝" w:hAnsi="ＭＳ 明朝" w:cs="Times New Roman"/>
        </w:rPr>
        <w:t>-</w:t>
      </w:r>
      <w:r w:rsidRPr="00936AD2">
        <w:rPr>
          <w:rFonts w:ascii="ＭＳ 明朝" w:eastAsia="ＭＳ 明朝" w:hAnsi="ＭＳ 明朝" w:cs="Times New Roman" w:hint="eastAsia"/>
        </w:rPr>
        <w:t xml:space="preserve">13　</w:t>
      </w:r>
      <w:r w:rsidR="00A728EC" w:rsidRPr="00936AD2">
        <w:rPr>
          <w:rFonts w:ascii="ＭＳ 明朝" w:eastAsia="ＭＳ 明朝" w:hAnsi="ＭＳ 明朝" w:cs="Times New Roman" w:hint="eastAsia"/>
        </w:rPr>
        <w:t>臨床</w:t>
      </w:r>
      <w:r w:rsidRPr="00936AD2">
        <w:rPr>
          <w:rFonts w:ascii="ＭＳ 明朝" w:eastAsia="ＭＳ 明朝" w:hAnsi="ＭＳ 明朝" w:cs="Times New Roman" w:hint="eastAsia"/>
        </w:rPr>
        <w:t>検査技師養成校臨地実習における外部評価者の派遣</w:t>
      </w:r>
    </w:p>
    <w:p w14:paraId="28F5AFE4" w14:textId="7EEDC8D2" w:rsidR="002B4143" w:rsidRPr="00936AD2" w:rsidRDefault="002B4143" w:rsidP="002B4143">
      <w:pPr>
        <w:ind w:firstLineChars="1000" w:firstLine="2100"/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>（奥沢会長、吉田副会長）</w:t>
      </w:r>
    </w:p>
    <w:p w14:paraId="74699305" w14:textId="78960824" w:rsidR="002B4143" w:rsidRPr="00936AD2" w:rsidRDefault="002B4143" w:rsidP="002B4143">
      <w:pPr>
        <w:ind w:firstLineChars="200" w:firstLine="420"/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>②北日本関連</w:t>
      </w:r>
    </w:p>
    <w:p w14:paraId="156CAEFC" w14:textId="77777777" w:rsidR="002B4143" w:rsidRPr="00936AD2" w:rsidRDefault="002B4143" w:rsidP="002B4143">
      <w:pPr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 xml:space="preserve">　　　2023.9.11（月）～10.20（金）</w:t>
      </w:r>
    </w:p>
    <w:p w14:paraId="10DDEBD7" w14:textId="77777777" w:rsidR="002B4143" w:rsidRPr="00936AD2" w:rsidRDefault="002B4143" w:rsidP="002B4143">
      <w:pPr>
        <w:ind w:firstLineChars="300" w:firstLine="630"/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lastRenderedPageBreak/>
        <w:t>令和5年度北日本支部研修会「第9回病理細胞部門研修会」Web開催</w:t>
      </w:r>
    </w:p>
    <w:p w14:paraId="113A14D0" w14:textId="5BBD8681" w:rsidR="002B4143" w:rsidRPr="00936AD2" w:rsidRDefault="002B4143" w:rsidP="002B4143">
      <w:pPr>
        <w:ind w:firstLineChars="300" w:firstLine="630"/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>（日臨技オンデマンド配信）</w:t>
      </w:r>
    </w:p>
    <w:p w14:paraId="71827412" w14:textId="77777777" w:rsidR="002B4143" w:rsidRPr="00936AD2" w:rsidRDefault="002B4143" w:rsidP="002B4143">
      <w:pPr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 xml:space="preserve">　　　2023.9.30（土）～10.1（日）</w:t>
      </w:r>
    </w:p>
    <w:p w14:paraId="1C0EEA8D" w14:textId="34ABDA30" w:rsidR="002B4143" w:rsidRPr="00936AD2" w:rsidRDefault="002B4143" w:rsidP="002B4143">
      <w:pPr>
        <w:ind w:firstLineChars="300" w:firstLine="630"/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>令和5年度北日本支部研修会「生物化学分析部門研修会」</w:t>
      </w:r>
    </w:p>
    <w:p w14:paraId="502D637C" w14:textId="77777777" w:rsidR="00A728EC" w:rsidRPr="00936AD2" w:rsidRDefault="00A728EC" w:rsidP="002B4143">
      <w:pPr>
        <w:ind w:firstLineChars="300" w:firstLine="630"/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 w:hint="eastAsia"/>
        </w:rPr>
        <w:t>2023.11.4</w:t>
      </w:r>
      <w:r w:rsidRPr="00936AD2">
        <w:rPr>
          <w:rFonts w:ascii="ＭＳ 明朝" w:eastAsia="ＭＳ 明朝" w:hAnsi="ＭＳ 明朝" w:cs="Times New Roman"/>
        </w:rPr>
        <w:t>（土）～11</w:t>
      </w:r>
      <w:r w:rsidRPr="00936AD2">
        <w:rPr>
          <w:rFonts w:ascii="ＭＳ 明朝" w:eastAsia="ＭＳ 明朝" w:hAnsi="ＭＳ 明朝" w:cs="Times New Roman" w:hint="eastAsia"/>
        </w:rPr>
        <w:t>.</w:t>
      </w:r>
      <w:r w:rsidRPr="00936AD2">
        <w:rPr>
          <w:rFonts w:ascii="ＭＳ 明朝" w:eastAsia="ＭＳ 明朝" w:hAnsi="ＭＳ 明朝" w:cs="Times New Roman"/>
        </w:rPr>
        <w:t>5（日）</w:t>
      </w:r>
    </w:p>
    <w:p w14:paraId="6D0F2B15" w14:textId="7EF5E07A" w:rsidR="00A728EC" w:rsidRPr="00936AD2" w:rsidRDefault="00A728EC" w:rsidP="002B4143">
      <w:pPr>
        <w:ind w:firstLineChars="300" w:firstLine="630"/>
        <w:rPr>
          <w:rFonts w:ascii="ＭＳ 明朝" w:eastAsia="ＭＳ 明朝" w:hAnsi="ＭＳ 明朝" w:cs="Times New Roman"/>
        </w:rPr>
      </w:pPr>
      <w:r w:rsidRPr="00936AD2">
        <w:rPr>
          <w:rFonts w:ascii="ＭＳ 明朝" w:eastAsia="ＭＳ 明朝" w:hAnsi="ＭＳ 明朝" w:cs="Times New Roman"/>
        </w:rPr>
        <w:t>令和</w:t>
      </w:r>
      <w:r w:rsidRPr="00936AD2">
        <w:rPr>
          <w:rFonts w:ascii="ＭＳ 明朝" w:eastAsia="ＭＳ 明朝" w:hAnsi="ＭＳ 明朝" w:cs="Times New Roman" w:hint="eastAsia"/>
        </w:rPr>
        <w:t>5</w:t>
      </w:r>
      <w:r w:rsidRPr="00936AD2">
        <w:rPr>
          <w:rFonts w:ascii="ＭＳ 明朝" w:eastAsia="ＭＳ 明朝" w:hAnsi="ＭＳ 明朝" w:cs="Times New Roman"/>
        </w:rPr>
        <w:t>年度北日本支部学会：in福島</w:t>
      </w:r>
    </w:p>
    <w:p w14:paraId="680EAE6B" w14:textId="583682CB" w:rsidR="00A04814" w:rsidRPr="00936AD2" w:rsidRDefault="00A04814" w:rsidP="00D77D0D">
      <w:pPr>
        <w:jc w:val="left"/>
        <w:rPr>
          <w:rFonts w:ascii="ＭＳ 明朝" w:eastAsia="ＭＳ 明朝" w:hAnsi="ＭＳ 明朝"/>
        </w:rPr>
      </w:pPr>
    </w:p>
    <w:p w14:paraId="08AFB6A3" w14:textId="68CD01C0" w:rsidR="005D28CB" w:rsidRPr="00936AD2" w:rsidRDefault="00EB15EC" w:rsidP="00C531CC">
      <w:pPr>
        <w:pStyle w:val="a7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奥沢会長より報告</w:t>
      </w:r>
    </w:p>
    <w:p w14:paraId="6648F883" w14:textId="477FD9D9" w:rsidR="00666BA2" w:rsidRPr="00936AD2" w:rsidRDefault="00A04814" w:rsidP="00666BA2">
      <w:pPr>
        <w:ind w:left="630" w:hangingChars="300" w:hanging="63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 xml:space="preserve">　　</w:t>
      </w:r>
      <w:r w:rsidR="00C531CC" w:rsidRPr="00936AD2">
        <w:rPr>
          <w:rFonts w:ascii="ＭＳ 明朝" w:eastAsia="ＭＳ 明朝" w:hAnsi="ＭＳ 明朝" w:hint="eastAsia"/>
        </w:rPr>
        <w:t>・</w:t>
      </w:r>
      <w:r w:rsidR="0012049F" w:rsidRPr="00936AD2">
        <w:rPr>
          <w:rFonts w:ascii="ＭＳ 明朝" w:eastAsia="ＭＳ 明朝" w:hAnsi="ＭＳ 明朝" w:hint="eastAsia"/>
        </w:rPr>
        <w:t>6/24に東京で</w:t>
      </w:r>
      <w:r w:rsidR="0019402A" w:rsidRPr="00936AD2">
        <w:rPr>
          <w:rFonts w:ascii="ＭＳ 明朝" w:eastAsia="ＭＳ 明朝" w:hAnsi="ＭＳ 明朝" w:hint="eastAsia"/>
        </w:rPr>
        <w:t>創立70周年・法人化60周年記念式典および厚生労働大臣表彰</w:t>
      </w:r>
      <w:r w:rsidR="0012049F" w:rsidRPr="00936AD2">
        <w:rPr>
          <w:rFonts w:ascii="ＭＳ 明朝" w:eastAsia="ＭＳ 明朝" w:hAnsi="ＭＳ 明朝" w:hint="eastAsia"/>
        </w:rPr>
        <w:t>が行われた。</w:t>
      </w:r>
    </w:p>
    <w:p w14:paraId="1841BCF3" w14:textId="77777777" w:rsidR="0019402A" w:rsidRPr="00936AD2" w:rsidRDefault="0019402A" w:rsidP="0019402A">
      <w:pPr>
        <w:ind w:leftChars="200" w:left="630" w:hangingChars="100" w:hanging="21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・学会研修会の開催形式について</w:t>
      </w:r>
    </w:p>
    <w:p w14:paraId="1989BD83" w14:textId="4F8A1605" w:rsidR="0019402A" w:rsidRPr="00936AD2" w:rsidRDefault="0019402A" w:rsidP="0019402A">
      <w:pPr>
        <w:ind w:leftChars="300" w:left="63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費用負担</w:t>
      </w:r>
      <w:r w:rsidR="0012049F" w:rsidRPr="00936AD2">
        <w:rPr>
          <w:rFonts w:ascii="ＭＳ 明朝" w:eastAsia="ＭＳ 明朝" w:hAnsi="ＭＳ 明朝" w:hint="eastAsia"/>
        </w:rPr>
        <w:t>が</w:t>
      </w:r>
      <w:r w:rsidRPr="00936AD2">
        <w:rPr>
          <w:rFonts w:ascii="ＭＳ 明朝" w:eastAsia="ＭＳ 明朝" w:hAnsi="ＭＳ 明朝" w:hint="eastAsia"/>
        </w:rPr>
        <w:t>大きいため、オンデマンド形式</w:t>
      </w:r>
      <w:r w:rsidR="0012049F" w:rsidRPr="00936AD2">
        <w:rPr>
          <w:rFonts w:ascii="ＭＳ 明朝" w:eastAsia="ＭＳ 明朝" w:hAnsi="ＭＳ 明朝" w:hint="eastAsia"/>
        </w:rPr>
        <w:t>で</w:t>
      </w:r>
      <w:r w:rsidRPr="00936AD2">
        <w:rPr>
          <w:rFonts w:ascii="ＭＳ 明朝" w:eastAsia="ＭＳ 明朝" w:hAnsi="ＭＳ 明朝" w:hint="eastAsia"/>
        </w:rPr>
        <w:t>は実施しない方針。</w:t>
      </w:r>
    </w:p>
    <w:p w14:paraId="314BFCC6" w14:textId="77777777" w:rsidR="0019402A" w:rsidRPr="00936AD2" w:rsidRDefault="0019402A" w:rsidP="0019402A">
      <w:pPr>
        <w:ind w:firstLineChars="200" w:firstLine="42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・日臨技からの依頼</w:t>
      </w:r>
    </w:p>
    <w:p w14:paraId="43D822E5" w14:textId="77777777" w:rsidR="007642AB" w:rsidRPr="00936AD2" w:rsidRDefault="0019402A" w:rsidP="0012049F">
      <w:pPr>
        <w:ind w:firstLineChars="300" w:firstLine="63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Pipette表紙に掲載する「臨床検査技師の写真」</w:t>
      </w:r>
      <w:r w:rsidR="007642AB" w:rsidRPr="00936AD2">
        <w:rPr>
          <w:rFonts w:ascii="ＭＳ 明朝" w:eastAsia="ＭＳ 明朝" w:hAnsi="ＭＳ 明朝" w:hint="eastAsia"/>
        </w:rPr>
        <w:t>に関して、</w:t>
      </w:r>
      <w:r w:rsidRPr="00936AD2">
        <w:rPr>
          <w:rFonts w:ascii="ＭＳ 明朝" w:eastAsia="ＭＳ 明朝" w:hAnsi="ＭＳ 明朝" w:hint="eastAsia"/>
        </w:rPr>
        <w:t>各都道府県で1枚以上</w:t>
      </w:r>
    </w:p>
    <w:p w14:paraId="2A2C51FE" w14:textId="77777777" w:rsidR="007642AB" w:rsidRPr="00936AD2" w:rsidRDefault="0019402A" w:rsidP="007642AB">
      <w:pPr>
        <w:ind w:firstLineChars="300" w:firstLine="63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提出依頼</w:t>
      </w:r>
      <w:r w:rsidR="0012049F" w:rsidRPr="00936AD2">
        <w:rPr>
          <w:rFonts w:ascii="ＭＳ 明朝" w:eastAsia="ＭＳ 明朝" w:hAnsi="ＭＳ 明朝" w:hint="eastAsia"/>
        </w:rPr>
        <w:t>あ</w:t>
      </w:r>
      <w:r w:rsidRPr="00936AD2">
        <w:rPr>
          <w:rFonts w:ascii="ＭＳ 明朝" w:eastAsia="ＭＳ 明朝" w:hAnsi="ＭＳ 明朝" w:hint="eastAsia"/>
        </w:rPr>
        <w:t>り</w:t>
      </w:r>
      <w:r w:rsidR="0012049F" w:rsidRPr="00936AD2">
        <w:rPr>
          <w:rFonts w:ascii="ＭＳ 明朝" w:eastAsia="ＭＳ 明朝" w:hAnsi="ＭＳ 明朝" w:hint="eastAsia"/>
        </w:rPr>
        <w:t>。</w:t>
      </w:r>
      <w:r w:rsidRPr="00936AD2">
        <w:rPr>
          <w:rFonts w:ascii="ＭＳ 明朝" w:eastAsia="ＭＳ 明朝" w:hAnsi="ＭＳ 明朝" w:hint="eastAsia"/>
        </w:rPr>
        <w:t>掲載の際には</w:t>
      </w:r>
      <w:r w:rsidR="0012049F" w:rsidRPr="00936AD2">
        <w:rPr>
          <w:rFonts w:ascii="ＭＳ 明朝" w:eastAsia="ＭＳ 明朝" w:hAnsi="ＭＳ 明朝" w:hint="eastAsia"/>
        </w:rPr>
        <w:t>、著作権肖像権などの問題もあるため、確認してから</w:t>
      </w:r>
    </w:p>
    <w:p w14:paraId="433B85F8" w14:textId="593BC248" w:rsidR="0019402A" w:rsidRPr="00936AD2" w:rsidRDefault="0012049F" w:rsidP="007642AB">
      <w:pPr>
        <w:ind w:firstLineChars="300" w:firstLine="63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提出</w:t>
      </w:r>
      <w:r w:rsidR="007642AB" w:rsidRPr="00936AD2">
        <w:rPr>
          <w:rFonts w:ascii="ＭＳ 明朝" w:eastAsia="ＭＳ 明朝" w:hAnsi="ＭＳ 明朝" w:hint="eastAsia"/>
        </w:rPr>
        <w:t>するように</w:t>
      </w:r>
      <w:r w:rsidR="00666BA2" w:rsidRPr="00936AD2">
        <w:rPr>
          <w:rFonts w:ascii="ＭＳ 明朝" w:eastAsia="ＭＳ 明朝" w:hAnsi="ＭＳ 明朝" w:hint="eastAsia"/>
        </w:rPr>
        <w:t>して下さい</w:t>
      </w:r>
      <w:r w:rsidR="007642AB" w:rsidRPr="00936AD2">
        <w:rPr>
          <w:rFonts w:ascii="ＭＳ 明朝" w:eastAsia="ＭＳ 明朝" w:hAnsi="ＭＳ 明朝" w:hint="eastAsia"/>
        </w:rPr>
        <w:t>。</w:t>
      </w:r>
    </w:p>
    <w:p w14:paraId="45C7A86E" w14:textId="14EC1995" w:rsidR="00F040E5" w:rsidRPr="00936AD2" w:rsidRDefault="0019402A" w:rsidP="0019402A">
      <w:pPr>
        <w:ind w:firstLineChars="200" w:firstLine="42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・臨地実習</w:t>
      </w:r>
      <w:r w:rsidR="00F040E5" w:rsidRPr="00936AD2">
        <w:rPr>
          <w:rFonts w:ascii="ＭＳ 明朝" w:eastAsia="ＭＳ 明朝" w:hAnsi="ＭＳ 明朝" w:hint="eastAsia"/>
        </w:rPr>
        <w:t>における外部評価（弘前大学より依頼）9/12.13</w:t>
      </w:r>
    </w:p>
    <w:p w14:paraId="7AA46CE1" w14:textId="04A225F0" w:rsidR="00F040E5" w:rsidRPr="00936AD2" w:rsidRDefault="00F040E5" w:rsidP="00F040E5">
      <w:pPr>
        <w:ind w:firstLineChars="300" w:firstLine="63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奥沢会長</w:t>
      </w:r>
      <w:r w:rsidR="0012049F" w:rsidRPr="00936AD2">
        <w:rPr>
          <w:rFonts w:ascii="ＭＳ 明朝" w:eastAsia="ＭＳ 明朝" w:hAnsi="ＭＳ 明朝" w:hint="eastAsia"/>
        </w:rPr>
        <w:t>と吉田副会長</w:t>
      </w:r>
      <w:r w:rsidRPr="00936AD2">
        <w:rPr>
          <w:rFonts w:ascii="ＭＳ 明朝" w:eastAsia="ＭＳ 明朝" w:hAnsi="ＭＳ 明朝" w:hint="eastAsia"/>
        </w:rPr>
        <w:t>が担当する</w:t>
      </w:r>
      <w:r w:rsidR="0012049F" w:rsidRPr="00936AD2">
        <w:rPr>
          <w:rFonts w:ascii="ＭＳ 明朝" w:eastAsia="ＭＳ 明朝" w:hAnsi="ＭＳ 明朝" w:hint="eastAsia"/>
        </w:rPr>
        <w:t>。</w:t>
      </w:r>
    </w:p>
    <w:p w14:paraId="78324C97" w14:textId="77777777" w:rsidR="00CA6C78" w:rsidRPr="00936AD2" w:rsidRDefault="00CA6C78" w:rsidP="00CA6C78">
      <w:pPr>
        <w:jc w:val="left"/>
        <w:rPr>
          <w:rFonts w:ascii="ＭＳ 明朝" w:eastAsia="ＭＳ 明朝" w:hAnsi="ＭＳ 明朝"/>
        </w:rPr>
      </w:pPr>
    </w:p>
    <w:p w14:paraId="13394B96" w14:textId="71CEBAA9" w:rsidR="00F040E5" w:rsidRPr="00936AD2" w:rsidRDefault="00CA6C78" w:rsidP="00F040E5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【その他】</w:t>
      </w:r>
    </w:p>
    <w:p w14:paraId="11ED8587" w14:textId="35096DCF" w:rsidR="005A361A" w:rsidRPr="00936AD2" w:rsidRDefault="007F6C18" w:rsidP="005A361A">
      <w:pPr>
        <w:ind w:firstLineChars="100" w:firstLine="21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1.</w:t>
      </w:r>
      <w:r w:rsidR="00F040E5" w:rsidRPr="00936AD2">
        <w:rPr>
          <w:rFonts w:ascii="ＭＳ 明朝" w:eastAsia="ＭＳ 明朝" w:hAnsi="ＭＳ 明朝" w:hint="eastAsia"/>
        </w:rPr>
        <w:t>北日本</w:t>
      </w:r>
      <w:r w:rsidR="007642AB" w:rsidRPr="00936AD2">
        <w:rPr>
          <w:rFonts w:ascii="ＭＳ 明朝" w:eastAsia="ＭＳ 明朝" w:hAnsi="ＭＳ 明朝" w:hint="eastAsia"/>
        </w:rPr>
        <w:t>支部</w:t>
      </w:r>
      <w:r w:rsidR="00F040E5" w:rsidRPr="00936AD2">
        <w:rPr>
          <w:rFonts w:ascii="ＭＳ 明朝" w:eastAsia="ＭＳ 明朝" w:hAnsi="ＭＳ 明朝" w:hint="eastAsia"/>
        </w:rPr>
        <w:t>検査医学会</w:t>
      </w:r>
      <w:r w:rsidR="005A361A" w:rsidRPr="00936AD2">
        <w:rPr>
          <w:rFonts w:ascii="ＭＳ 明朝" w:eastAsia="ＭＳ 明朝" w:hAnsi="ＭＳ 明朝" w:hint="eastAsia"/>
        </w:rPr>
        <w:t>について</w:t>
      </w:r>
    </w:p>
    <w:p w14:paraId="16706E87" w14:textId="7C785477" w:rsidR="006E522A" w:rsidRPr="00936AD2" w:rsidRDefault="007F6C18" w:rsidP="005A361A">
      <w:pPr>
        <w:ind w:firstLineChars="200" w:firstLine="42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演題がなかなか集まっていないよう。演題発表は</w:t>
      </w:r>
      <w:r w:rsidR="005A361A" w:rsidRPr="00936AD2">
        <w:rPr>
          <w:rFonts w:ascii="ＭＳ 明朝" w:eastAsia="ＭＳ 明朝" w:hAnsi="ＭＳ 明朝" w:hint="eastAsia"/>
        </w:rPr>
        <w:t>各</w:t>
      </w:r>
      <w:r w:rsidR="00F040E5" w:rsidRPr="00936AD2">
        <w:rPr>
          <w:rFonts w:ascii="ＭＳ 明朝" w:eastAsia="ＭＳ 明朝" w:hAnsi="ＭＳ 明朝" w:hint="eastAsia"/>
        </w:rPr>
        <w:t>県で10題</w:t>
      </w:r>
      <w:r w:rsidR="007642AB" w:rsidRPr="00936AD2">
        <w:rPr>
          <w:rFonts w:ascii="ＭＳ 明朝" w:eastAsia="ＭＳ 明朝" w:hAnsi="ＭＳ 明朝" w:hint="eastAsia"/>
        </w:rPr>
        <w:t>を目標</w:t>
      </w:r>
      <w:r w:rsidRPr="00936AD2">
        <w:rPr>
          <w:rFonts w:ascii="ＭＳ 明朝" w:eastAsia="ＭＳ 明朝" w:hAnsi="ＭＳ 明朝" w:hint="eastAsia"/>
        </w:rPr>
        <w:t>としている。</w:t>
      </w:r>
    </w:p>
    <w:p w14:paraId="4F03DFDA" w14:textId="77777777" w:rsidR="006D3924" w:rsidRPr="00936AD2" w:rsidRDefault="006D3924" w:rsidP="005A361A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5166230D" w14:textId="1E6F0C43" w:rsidR="00844952" w:rsidRPr="00936AD2" w:rsidRDefault="007F6C18" w:rsidP="009958AC">
      <w:pPr>
        <w:ind w:firstLineChars="100" w:firstLine="21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2.</w:t>
      </w:r>
      <w:r w:rsidR="006E522A" w:rsidRPr="00936AD2">
        <w:rPr>
          <w:rFonts w:ascii="ＭＳ 明朝" w:eastAsia="ＭＳ 明朝" w:hAnsi="ＭＳ 明朝" w:hint="eastAsia"/>
        </w:rPr>
        <w:t>タスク</w:t>
      </w:r>
      <w:r w:rsidR="00844952" w:rsidRPr="00936AD2">
        <w:rPr>
          <w:rFonts w:ascii="ＭＳ 明朝" w:eastAsia="ＭＳ 明朝" w:hAnsi="ＭＳ 明朝" w:hint="eastAsia"/>
        </w:rPr>
        <w:t>・</w:t>
      </w:r>
      <w:r w:rsidR="006E522A" w:rsidRPr="00936AD2">
        <w:rPr>
          <w:rFonts w:ascii="ＭＳ 明朝" w:eastAsia="ＭＳ 明朝" w:hAnsi="ＭＳ 明朝" w:hint="eastAsia"/>
        </w:rPr>
        <w:t>シフト</w:t>
      </w:r>
      <w:r w:rsidR="00844952" w:rsidRPr="00936AD2">
        <w:rPr>
          <w:rFonts w:ascii="ＭＳ 明朝" w:eastAsia="ＭＳ 明朝" w:hAnsi="ＭＳ 明朝" w:hint="eastAsia"/>
        </w:rPr>
        <w:t>の進捗状況について</w:t>
      </w:r>
    </w:p>
    <w:p w14:paraId="357A20E8" w14:textId="77777777" w:rsidR="00844952" w:rsidRPr="00936AD2" w:rsidRDefault="006E522A" w:rsidP="00844952">
      <w:pPr>
        <w:ind w:firstLineChars="200" w:firstLine="42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11/26</w:t>
      </w:r>
      <w:r w:rsidR="00844952" w:rsidRPr="00936AD2">
        <w:rPr>
          <w:rFonts w:ascii="ＭＳ 明朝" w:eastAsia="ＭＳ 明朝" w:hAnsi="ＭＳ 明朝" w:hint="eastAsia"/>
        </w:rPr>
        <w:t>（日）</w:t>
      </w:r>
      <w:r w:rsidRPr="00936AD2">
        <w:rPr>
          <w:rFonts w:ascii="ＭＳ 明朝" w:eastAsia="ＭＳ 明朝" w:hAnsi="ＭＳ 明朝" w:hint="eastAsia"/>
        </w:rPr>
        <w:t>弘前</w:t>
      </w:r>
      <w:r w:rsidR="00844952" w:rsidRPr="00936AD2">
        <w:rPr>
          <w:rFonts w:ascii="ＭＳ 明朝" w:eastAsia="ＭＳ 明朝" w:hAnsi="ＭＳ 明朝" w:hint="eastAsia"/>
        </w:rPr>
        <w:t>で</w:t>
      </w:r>
      <w:r w:rsidRPr="00936AD2">
        <w:rPr>
          <w:rFonts w:ascii="ＭＳ 明朝" w:eastAsia="ＭＳ 明朝" w:hAnsi="ＭＳ 明朝" w:hint="eastAsia"/>
        </w:rPr>
        <w:t>開催</w:t>
      </w:r>
      <w:r w:rsidR="00844952" w:rsidRPr="00936AD2">
        <w:rPr>
          <w:rFonts w:ascii="ＭＳ 明朝" w:eastAsia="ＭＳ 明朝" w:hAnsi="ＭＳ 明朝" w:hint="eastAsia"/>
        </w:rPr>
        <w:t>する。</w:t>
      </w:r>
      <w:r w:rsidRPr="00936AD2">
        <w:rPr>
          <w:rFonts w:ascii="ＭＳ 明朝" w:eastAsia="ＭＳ 明朝" w:hAnsi="ＭＳ 明朝" w:hint="eastAsia"/>
        </w:rPr>
        <w:t>講師が決まり、行事登録をすれば募集をかけられる状</w:t>
      </w:r>
    </w:p>
    <w:p w14:paraId="5B481235" w14:textId="06778EA0" w:rsidR="009958AC" w:rsidRPr="00936AD2" w:rsidRDefault="006E522A" w:rsidP="00844952">
      <w:pPr>
        <w:ind w:firstLineChars="200" w:firstLine="42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況</w:t>
      </w:r>
      <w:r w:rsidR="00844952" w:rsidRPr="00936AD2">
        <w:rPr>
          <w:rFonts w:ascii="ＭＳ 明朝" w:eastAsia="ＭＳ 明朝" w:hAnsi="ＭＳ 明朝" w:hint="eastAsia"/>
        </w:rPr>
        <w:t>。</w:t>
      </w:r>
      <w:r w:rsidRPr="00936AD2">
        <w:rPr>
          <w:rFonts w:ascii="ＭＳ 明朝" w:eastAsia="ＭＳ 明朝" w:hAnsi="ＭＳ 明朝" w:hint="eastAsia"/>
        </w:rPr>
        <w:t>定員の60</w:t>
      </w:r>
      <w:r w:rsidR="007642AB" w:rsidRPr="00936AD2">
        <w:rPr>
          <w:rFonts w:ascii="ＭＳ 明朝" w:eastAsia="ＭＳ 明朝" w:hAnsi="ＭＳ 明朝" w:hint="eastAsia"/>
        </w:rPr>
        <w:t>名</w:t>
      </w:r>
      <w:r w:rsidRPr="00936AD2">
        <w:rPr>
          <w:rFonts w:ascii="ＭＳ 明朝" w:eastAsia="ＭＳ 明朝" w:hAnsi="ＭＳ 明朝" w:hint="eastAsia"/>
        </w:rPr>
        <w:t>近く</w:t>
      </w:r>
      <w:r w:rsidR="007642AB" w:rsidRPr="00936AD2">
        <w:rPr>
          <w:rFonts w:ascii="ＭＳ 明朝" w:eastAsia="ＭＳ 明朝" w:hAnsi="ＭＳ 明朝" w:hint="eastAsia"/>
        </w:rPr>
        <w:t>まで</w:t>
      </w:r>
      <w:r w:rsidRPr="00936AD2">
        <w:rPr>
          <w:rFonts w:ascii="ＭＳ 明朝" w:eastAsia="ＭＳ 明朝" w:hAnsi="ＭＳ 明朝" w:hint="eastAsia"/>
        </w:rPr>
        <w:t>集めるために各施設で呼びか</w:t>
      </w:r>
      <w:r w:rsidR="007642AB" w:rsidRPr="00936AD2">
        <w:rPr>
          <w:rFonts w:ascii="ＭＳ 明朝" w:eastAsia="ＭＳ 明朝" w:hAnsi="ＭＳ 明朝" w:hint="eastAsia"/>
        </w:rPr>
        <w:t>け</w:t>
      </w:r>
      <w:r w:rsidRPr="00936AD2">
        <w:rPr>
          <w:rFonts w:ascii="ＭＳ 明朝" w:eastAsia="ＭＳ 明朝" w:hAnsi="ＭＳ 明朝" w:hint="eastAsia"/>
        </w:rPr>
        <w:t>を</w:t>
      </w:r>
      <w:bookmarkStart w:id="1" w:name="_Hlk134619362"/>
      <w:r w:rsidR="00844952" w:rsidRPr="00936AD2">
        <w:rPr>
          <w:rFonts w:ascii="ＭＳ 明朝" w:eastAsia="ＭＳ 明朝" w:hAnsi="ＭＳ 明朝" w:hint="eastAsia"/>
        </w:rPr>
        <w:t>。</w:t>
      </w:r>
    </w:p>
    <w:p w14:paraId="03FCA7B2" w14:textId="77777777" w:rsidR="006D3924" w:rsidRPr="00936AD2" w:rsidRDefault="006D3924" w:rsidP="00844952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6204E44B" w14:textId="4B86284A" w:rsidR="009958AC" w:rsidRPr="00936AD2" w:rsidRDefault="009958AC" w:rsidP="009958AC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 xml:space="preserve">　</w:t>
      </w:r>
      <w:r w:rsidR="007F6C18" w:rsidRPr="00936AD2">
        <w:rPr>
          <w:rFonts w:ascii="ＭＳ 明朝" w:eastAsia="ＭＳ 明朝" w:hAnsi="ＭＳ 明朝" w:hint="eastAsia"/>
        </w:rPr>
        <w:t>3.</w:t>
      </w:r>
      <w:r w:rsidR="00B768D9" w:rsidRPr="00936AD2">
        <w:rPr>
          <w:rFonts w:ascii="ＭＳ 明朝" w:eastAsia="ＭＳ 明朝" w:hAnsi="ＭＳ 明朝" w:hint="eastAsia"/>
        </w:rPr>
        <w:t>青</w:t>
      </w:r>
      <w:r w:rsidR="005A361A" w:rsidRPr="00936AD2">
        <w:rPr>
          <w:rFonts w:ascii="ＭＳ 明朝" w:eastAsia="ＭＳ 明朝" w:hAnsi="ＭＳ 明朝" w:hint="eastAsia"/>
        </w:rPr>
        <w:t>臨技</w:t>
      </w:r>
      <w:r w:rsidR="00B768D9" w:rsidRPr="00936AD2">
        <w:rPr>
          <w:rFonts w:ascii="ＭＳ 明朝" w:eastAsia="ＭＳ 明朝" w:hAnsi="ＭＳ 明朝" w:hint="eastAsia"/>
        </w:rPr>
        <w:t>HP</w:t>
      </w:r>
      <w:r w:rsidR="005A361A" w:rsidRPr="00936AD2">
        <w:rPr>
          <w:rFonts w:ascii="ＭＳ 明朝" w:eastAsia="ＭＳ 明朝" w:hAnsi="ＭＳ 明朝" w:hint="eastAsia"/>
        </w:rPr>
        <w:t>について</w:t>
      </w:r>
    </w:p>
    <w:p w14:paraId="79514865" w14:textId="77777777" w:rsidR="004B4165" w:rsidRPr="00936AD2" w:rsidRDefault="00B768D9" w:rsidP="009958AC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 xml:space="preserve">　　</w:t>
      </w:r>
      <w:r w:rsidR="005A361A" w:rsidRPr="00936AD2">
        <w:rPr>
          <w:rFonts w:ascii="ＭＳ 明朝" w:eastAsia="ＭＳ 明朝" w:hAnsi="ＭＳ 明朝" w:hint="eastAsia"/>
        </w:rPr>
        <w:t>何度か修正</w:t>
      </w:r>
      <w:r w:rsidR="004B4165" w:rsidRPr="00936AD2">
        <w:rPr>
          <w:rFonts w:ascii="ＭＳ 明朝" w:eastAsia="ＭＳ 明朝" w:hAnsi="ＭＳ 明朝" w:hint="eastAsia"/>
        </w:rPr>
        <w:t>やチェックはしているが</w:t>
      </w:r>
      <w:r w:rsidR="005A361A" w:rsidRPr="00936AD2">
        <w:rPr>
          <w:rFonts w:ascii="ＭＳ 明朝" w:eastAsia="ＭＳ 明朝" w:hAnsi="ＭＳ 明朝" w:hint="eastAsia"/>
        </w:rPr>
        <w:t>、</w:t>
      </w:r>
      <w:r w:rsidRPr="00936AD2">
        <w:rPr>
          <w:rFonts w:ascii="ＭＳ 明朝" w:eastAsia="ＭＳ 明朝" w:hAnsi="ＭＳ 明朝" w:hint="eastAsia"/>
        </w:rPr>
        <w:t>まだ</w:t>
      </w:r>
      <w:r w:rsidR="004B4165" w:rsidRPr="00936AD2">
        <w:rPr>
          <w:rFonts w:ascii="ＭＳ 明朝" w:eastAsia="ＭＳ 明朝" w:hAnsi="ＭＳ 明朝" w:hint="eastAsia"/>
        </w:rPr>
        <w:t>最終案が出ていない。最終案が出たら</w:t>
      </w:r>
      <w:r w:rsidRPr="00936AD2">
        <w:rPr>
          <w:rFonts w:ascii="ＭＳ 明朝" w:eastAsia="ＭＳ 明朝" w:hAnsi="ＭＳ 明朝" w:hint="eastAsia"/>
        </w:rPr>
        <w:t>サイ</w:t>
      </w:r>
    </w:p>
    <w:p w14:paraId="7F2F8B7B" w14:textId="24F8D6B3" w:rsidR="00B768D9" w:rsidRPr="00936AD2" w:rsidRDefault="00B768D9" w:rsidP="004B4165">
      <w:pPr>
        <w:ind w:firstLineChars="200" w:firstLine="42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ボウズで</w:t>
      </w:r>
      <w:r w:rsidR="005A361A" w:rsidRPr="00936AD2">
        <w:rPr>
          <w:rFonts w:ascii="ＭＳ 明朝" w:eastAsia="ＭＳ 明朝" w:hAnsi="ＭＳ 明朝" w:hint="eastAsia"/>
        </w:rPr>
        <w:t>お</w:t>
      </w:r>
      <w:r w:rsidRPr="00936AD2">
        <w:rPr>
          <w:rFonts w:ascii="ＭＳ 明朝" w:eastAsia="ＭＳ 明朝" w:hAnsi="ＭＳ 明朝" w:hint="eastAsia"/>
        </w:rPr>
        <w:t>知らせ</w:t>
      </w:r>
      <w:r w:rsidR="005A361A" w:rsidRPr="00936AD2">
        <w:rPr>
          <w:rFonts w:ascii="ＭＳ 明朝" w:eastAsia="ＭＳ 明朝" w:hAnsi="ＭＳ 明朝" w:hint="eastAsia"/>
        </w:rPr>
        <w:t>する。</w:t>
      </w:r>
    </w:p>
    <w:p w14:paraId="1A38EEA4" w14:textId="44DE7013" w:rsidR="006D3924" w:rsidRPr="00936AD2" w:rsidRDefault="006D3924" w:rsidP="009958AC">
      <w:pPr>
        <w:jc w:val="left"/>
        <w:rPr>
          <w:rFonts w:ascii="ＭＳ 明朝" w:eastAsia="ＭＳ 明朝" w:hAnsi="ＭＳ 明朝"/>
        </w:rPr>
      </w:pPr>
    </w:p>
    <w:p w14:paraId="103C2D6B" w14:textId="034DAEDD" w:rsidR="006D3924" w:rsidRPr="00936AD2" w:rsidRDefault="007F6C18" w:rsidP="006D3924">
      <w:pPr>
        <w:ind w:firstLineChars="100" w:firstLine="21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4.</w:t>
      </w:r>
      <w:r w:rsidR="00B768D9" w:rsidRPr="00936AD2">
        <w:rPr>
          <w:rFonts w:ascii="ＭＳ 明朝" w:eastAsia="ＭＳ 明朝" w:hAnsi="ＭＳ 明朝" w:hint="eastAsia"/>
        </w:rPr>
        <w:t>ニューリーダー研修参加への選出</w:t>
      </w:r>
      <w:r w:rsidR="009911FD" w:rsidRPr="00936AD2">
        <w:rPr>
          <w:rFonts w:ascii="ＭＳ 明朝" w:eastAsia="ＭＳ 明朝" w:hAnsi="ＭＳ 明朝" w:hint="eastAsia"/>
        </w:rPr>
        <w:t>について</w:t>
      </w:r>
    </w:p>
    <w:p w14:paraId="02429689" w14:textId="0E6E524A" w:rsidR="009958AC" w:rsidRPr="00936AD2" w:rsidRDefault="00B768D9" w:rsidP="009958AC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 xml:space="preserve">　</w:t>
      </w:r>
      <w:r w:rsidR="005A361A" w:rsidRPr="00936AD2">
        <w:rPr>
          <w:rFonts w:ascii="ＭＳ 明朝" w:eastAsia="ＭＳ 明朝" w:hAnsi="ＭＳ 明朝" w:hint="eastAsia"/>
        </w:rPr>
        <w:t xml:space="preserve">　</w:t>
      </w:r>
      <w:r w:rsidRPr="00936AD2">
        <w:rPr>
          <w:rFonts w:ascii="ＭＳ 明朝" w:eastAsia="ＭＳ 明朝" w:hAnsi="ＭＳ 明朝" w:hint="eastAsia"/>
        </w:rPr>
        <w:t>二回生の募集が始まった</w:t>
      </w:r>
      <w:r w:rsidR="00844952" w:rsidRPr="00936AD2">
        <w:rPr>
          <w:rFonts w:ascii="ＭＳ 明朝" w:eastAsia="ＭＳ 明朝" w:hAnsi="ＭＳ 明朝" w:hint="eastAsia"/>
        </w:rPr>
        <w:t>。</w:t>
      </w:r>
      <w:r w:rsidR="00A42A53" w:rsidRPr="00936AD2">
        <w:rPr>
          <w:rFonts w:ascii="ＭＳ 明朝" w:eastAsia="ＭＳ 明朝" w:hAnsi="ＭＳ 明朝" w:hint="eastAsia"/>
        </w:rPr>
        <w:t>奥沢会長より佐藤舞さんが推薦</w:t>
      </w:r>
      <w:r w:rsidR="00844952" w:rsidRPr="00936AD2">
        <w:rPr>
          <w:rFonts w:ascii="ＭＳ 明朝" w:eastAsia="ＭＳ 明朝" w:hAnsi="ＭＳ 明朝" w:hint="eastAsia"/>
        </w:rPr>
        <w:t>された。</w:t>
      </w:r>
    </w:p>
    <w:p w14:paraId="31334C42" w14:textId="77777777" w:rsidR="006D3924" w:rsidRPr="00936AD2" w:rsidRDefault="006D3924" w:rsidP="009958AC">
      <w:pPr>
        <w:jc w:val="left"/>
        <w:rPr>
          <w:rFonts w:ascii="ＭＳ 明朝" w:eastAsia="ＭＳ 明朝" w:hAnsi="ＭＳ 明朝"/>
        </w:rPr>
      </w:pPr>
    </w:p>
    <w:p w14:paraId="6B5DF21D" w14:textId="45D0B269" w:rsidR="00A42A53" w:rsidRPr="00936AD2" w:rsidRDefault="007F6C18" w:rsidP="005A361A">
      <w:pPr>
        <w:ind w:firstLineChars="100" w:firstLine="21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5.</w:t>
      </w:r>
      <w:r w:rsidR="00A42A53" w:rsidRPr="00936AD2">
        <w:rPr>
          <w:rFonts w:ascii="ＭＳ 明朝" w:eastAsia="ＭＳ 明朝" w:hAnsi="ＭＳ 明朝" w:hint="eastAsia"/>
        </w:rPr>
        <w:t>野球肘</w:t>
      </w:r>
      <w:r w:rsidR="00844952" w:rsidRPr="00936AD2">
        <w:rPr>
          <w:rFonts w:ascii="ＭＳ 明朝" w:eastAsia="ＭＳ 明朝" w:hAnsi="ＭＳ 明朝" w:hint="eastAsia"/>
        </w:rPr>
        <w:t>検診</w:t>
      </w:r>
      <w:r w:rsidR="00A42A53" w:rsidRPr="00936AD2">
        <w:rPr>
          <w:rFonts w:ascii="ＭＳ 明朝" w:eastAsia="ＭＳ 明朝" w:hAnsi="ＭＳ 明朝" w:hint="eastAsia"/>
        </w:rPr>
        <w:t>について</w:t>
      </w:r>
    </w:p>
    <w:p w14:paraId="64F38DBB" w14:textId="6DFDDA52" w:rsidR="00A42A53" w:rsidRPr="00936AD2" w:rsidRDefault="00A42A53" w:rsidP="009958AC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 xml:space="preserve">　</w:t>
      </w:r>
      <w:r w:rsidR="005A361A" w:rsidRPr="00936AD2">
        <w:rPr>
          <w:rFonts w:ascii="ＭＳ 明朝" w:eastAsia="ＭＳ 明朝" w:hAnsi="ＭＳ 明朝" w:hint="eastAsia"/>
        </w:rPr>
        <w:t xml:space="preserve">　</w:t>
      </w:r>
      <w:r w:rsidR="004B4165" w:rsidRPr="00936AD2">
        <w:rPr>
          <w:rFonts w:ascii="ＭＳ 明朝" w:eastAsia="ＭＳ 明朝" w:hAnsi="ＭＳ 明朝" w:hint="eastAsia"/>
        </w:rPr>
        <w:t>むつ市で</w:t>
      </w:r>
      <w:r w:rsidR="00844952" w:rsidRPr="00936AD2">
        <w:rPr>
          <w:rFonts w:ascii="ＭＳ 明朝" w:eastAsia="ＭＳ 明朝" w:hAnsi="ＭＳ 明朝" w:hint="eastAsia"/>
        </w:rPr>
        <w:t>7/29（土）</w:t>
      </w:r>
      <w:r w:rsidR="004B4165" w:rsidRPr="00936AD2">
        <w:rPr>
          <w:rFonts w:ascii="ＭＳ 明朝" w:eastAsia="ＭＳ 明朝" w:hAnsi="ＭＳ 明朝" w:hint="eastAsia"/>
        </w:rPr>
        <w:t>に行われた。100</w:t>
      </w:r>
      <w:r w:rsidR="00784CC9" w:rsidRPr="00936AD2">
        <w:rPr>
          <w:rFonts w:ascii="ＭＳ 明朝" w:eastAsia="ＭＳ 明朝" w:hAnsi="ＭＳ 明朝" w:hint="eastAsia"/>
        </w:rPr>
        <w:t>名</w:t>
      </w:r>
      <w:r w:rsidR="004B4165" w:rsidRPr="00936AD2">
        <w:rPr>
          <w:rFonts w:ascii="ＭＳ 明朝" w:eastAsia="ＭＳ 明朝" w:hAnsi="ＭＳ 明朝" w:hint="eastAsia"/>
        </w:rPr>
        <w:t>程度の検診を</w:t>
      </w:r>
      <w:r w:rsidRPr="00936AD2">
        <w:rPr>
          <w:rFonts w:ascii="ＭＳ 明朝" w:eastAsia="ＭＳ 明朝" w:hAnsi="ＭＳ 明朝" w:hint="eastAsia"/>
        </w:rPr>
        <w:t>試合の合間に</w:t>
      </w:r>
      <w:r w:rsidR="004B4165" w:rsidRPr="00936AD2">
        <w:rPr>
          <w:rFonts w:ascii="ＭＳ 明朝" w:eastAsia="ＭＳ 明朝" w:hAnsi="ＭＳ 明朝" w:hint="eastAsia"/>
        </w:rPr>
        <w:t>実施</w:t>
      </w:r>
      <w:r w:rsidR="00784CC9" w:rsidRPr="00936AD2">
        <w:rPr>
          <w:rFonts w:ascii="ＭＳ 明朝" w:eastAsia="ＭＳ 明朝" w:hAnsi="ＭＳ 明朝" w:hint="eastAsia"/>
        </w:rPr>
        <w:t>した</w:t>
      </w:r>
      <w:r w:rsidR="004B4165" w:rsidRPr="00936AD2">
        <w:rPr>
          <w:rFonts w:ascii="ＭＳ 明朝" w:eastAsia="ＭＳ 明朝" w:hAnsi="ＭＳ 明朝" w:hint="eastAsia"/>
        </w:rPr>
        <w:t>。</w:t>
      </w:r>
    </w:p>
    <w:p w14:paraId="3411845F" w14:textId="5484623B" w:rsidR="00A42A53" w:rsidRPr="00936AD2" w:rsidRDefault="00A42A53" w:rsidP="009958AC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lastRenderedPageBreak/>
        <w:t xml:space="preserve">　</w:t>
      </w:r>
      <w:r w:rsidR="005A361A" w:rsidRPr="00936AD2">
        <w:rPr>
          <w:rFonts w:ascii="ＭＳ 明朝" w:eastAsia="ＭＳ 明朝" w:hAnsi="ＭＳ 明朝" w:hint="eastAsia"/>
        </w:rPr>
        <w:t xml:space="preserve">　</w:t>
      </w:r>
      <w:r w:rsidR="00784CC9" w:rsidRPr="00936AD2">
        <w:rPr>
          <w:rFonts w:ascii="ＭＳ 明朝" w:eastAsia="ＭＳ 明朝" w:hAnsi="ＭＳ 明朝" w:hint="eastAsia"/>
        </w:rPr>
        <w:t>参加した検査技師は</w:t>
      </w:r>
      <w:r w:rsidRPr="00936AD2">
        <w:rPr>
          <w:rFonts w:ascii="ＭＳ 明朝" w:eastAsia="ＭＳ 明朝" w:hAnsi="ＭＳ 明朝" w:hint="eastAsia"/>
        </w:rPr>
        <w:t>経験者</w:t>
      </w:r>
      <w:r w:rsidR="004B4165" w:rsidRPr="00936AD2">
        <w:rPr>
          <w:rFonts w:ascii="ＭＳ 明朝" w:eastAsia="ＭＳ 明朝" w:hAnsi="ＭＳ 明朝" w:hint="eastAsia"/>
        </w:rPr>
        <w:t>が</w:t>
      </w:r>
      <w:r w:rsidRPr="00936AD2">
        <w:rPr>
          <w:rFonts w:ascii="ＭＳ 明朝" w:eastAsia="ＭＳ 明朝" w:hAnsi="ＭＳ 明朝" w:hint="eastAsia"/>
        </w:rPr>
        <w:t>3</w:t>
      </w:r>
      <w:r w:rsidR="00784CC9" w:rsidRPr="00936AD2">
        <w:rPr>
          <w:rFonts w:ascii="ＭＳ 明朝" w:eastAsia="ＭＳ 明朝" w:hAnsi="ＭＳ 明朝" w:hint="eastAsia"/>
        </w:rPr>
        <w:t>名</w:t>
      </w:r>
      <w:r w:rsidR="004B4165" w:rsidRPr="00936AD2">
        <w:rPr>
          <w:rFonts w:ascii="ＭＳ 明朝" w:eastAsia="ＭＳ 明朝" w:hAnsi="ＭＳ 明朝" w:hint="eastAsia"/>
        </w:rPr>
        <w:t>、</w:t>
      </w:r>
      <w:r w:rsidRPr="00936AD2">
        <w:rPr>
          <w:rFonts w:ascii="ＭＳ 明朝" w:eastAsia="ＭＳ 明朝" w:hAnsi="ＭＳ 明朝" w:hint="eastAsia"/>
        </w:rPr>
        <w:t>初めての方</w:t>
      </w:r>
      <w:r w:rsidR="004B4165" w:rsidRPr="00936AD2">
        <w:rPr>
          <w:rFonts w:ascii="ＭＳ 明朝" w:eastAsia="ＭＳ 明朝" w:hAnsi="ＭＳ 明朝" w:hint="eastAsia"/>
        </w:rPr>
        <w:t>が</w:t>
      </w:r>
      <w:r w:rsidRPr="00936AD2">
        <w:rPr>
          <w:rFonts w:ascii="ＭＳ 明朝" w:eastAsia="ＭＳ 明朝" w:hAnsi="ＭＳ 明朝" w:hint="eastAsia"/>
        </w:rPr>
        <w:t>3</w:t>
      </w:r>
      <w:r w:rsidR="00784CC9" w:rsidRPr="00936AD2">
        <w:rPr>
          <w:rFonts w:ascii="ＭＳ 明朝" w:eastAsia="ＭＳ 明朝" w:hAnsi="ＭＳ 明朝" w:hint="eastAsia"/>
        </w:rPr>
        <w:t>名</w:t>
      </w:r>
      <w:r w:rsidR="004B4165" w:rsidRPr="00936AD2">
        <w:rPr>
          <w:rFonts w:ascii="ＭＳ 明朝" w:eastAsia="ＭＳ 明朝" w:hAnsi="ＭＳ 明朝" w:hint="eastAsia"/>
        </w:rPr>
        <w:t>。</w:t>
      </w:r>
    </w:p>
    <w:p w14:paraId="70DEFD89" w14:textId="77777777" w:rsidR="00784CC9" w:rsidRPr="00936AD2" w:rsidRDefault="00784CC9" w:rsidP="009958AC">
      <w:pPr>
        <w:jc w:val="left"/>
        <w:rPr>
          <w:rFonts w:ascii="ＭＳ 明朝" w:eastAsia="ＭＳ 明朝" w:hAnsi="ＭＳ 明朝"/>
        </w:rPr>
      </w:pPr>
    </w:p>
    <w:p w14:paraId="18669E3A" w14:textId="7C869E15" w:rsidR="00A42A53" w:rsidRPr="00936AD2" w:rsidRDefault="007F6C18" w:rsidP="005A361A">
      <w:pPr>
        <w:ind w:firstLineChars="100" w:firstLine="21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6.</w:t>
      </w:r>
      <w:r w:rsidR="00A42A53" w:rsidRPr="00936AD2">
        <w:rPr>
          <w:rFonts w:ascii="ＭＳ 明朝" w:eastAsia="ＭＳ 明朝" w:hAnsi="ＭＳ 明朝" w:hint="eastAsia"/>
        </w:rPr>
        <w:t>精度管理調査</w:t>
      </w:r>
      <w:r w:rsidR="004B4165" w:rsidRPr="00936AD2">
        <w:rPr>
          <w:rFonts w:ascii="ＭＳ 明朝" w:eastAsia="ＭＳ 明朝" w:hAnsi="ＭＳ 明朝" w:hint="eastAsia"/>
        </w:rPr>
        <w:t>の</w:t>
      </w:r>
      <w:r w:rsidR="00A42A53" w:rsidRPr="00936AD2">
        <w:rPr>
          <w:rFonts w:ascii="ＭＳ 明朝" w:eastAsia="ＭＳ 明朝" w:hAnsi="ＭＳ 明朝" w:hint="eastAsia"/>
        </w:rPr>
        <w:t>入力ミスについて</w:t>
      </w:r>
    </w:p>
    <w:p w14:paraId="2DC4DBE3" w14:textId="77777777" w:rsidR="00784CC9" w:rsidRPr="00936AD2" w:rsidRDefault="00A42A53" w:rsidP="00B44111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 xml:space="preserve">　</w:t>
      </w:r>
      <w:r w:rsidR="005A361A" w:rsidRPr="00936AD2">
        <w:rPr>
          <w:rFonts w:ascii="ＭＳ 明朝" w:eastAsia="ＭＳ 明朝" w:hAnsi="ＭＳ 明朝" w:hint="eastAsia"/>
        </w:rPr>
        <w:t xml:space="preserve">　</w:t>
      </w:r>
      <w:r w:rsidR="00005CBC" w:rsidRPr="00936AD2">
        <w:rPr>
          <w:rFonts w:ascii="ＭＳ 明朝" w:eastAsia="ＭＳ 明朝" w:hAnsi="ＭＳ 明朝" w:hint="eastAsia"/>
        </w:rPr>
        <w:t>来年度に向けて入力ミス</w:t>
      </w:r>
      <w:r w:rsidR="00C369A8" w:rsidRPr="00936AD2">
        <w:rPr>
          <w:rFonts w:ascii="ＭＳ 明朝" w:eastAsia="ＭＳ 明朝" w:hAnsi="ＭＳ 明朝" w:hint="eastAsia"/>
        </w:rPr>
        <w:t>対策</w:t>
      </w:r>
      <w:r w:rsidR="00005CBC" w:rsidRPr="00936AD2">
        <w:rPr>
          <w:rFonts w:ascii="ＭＳ 明朝" w:eastAsia="ＭＳ 明朝" w:hAnsi="ＭＳ 明朝" w:hint="eastAsia"/>
        </w:rPr>
        <w:t>の</w:t>
      </w:r>
      <w:r w:rsidR="00C369A8" w:rsidRPr="00936AD2">
        <w:rPr>
          <w:rFonts w:ascii="ＭＳ 明朝" w:eastAsia="ＭＳ 明朝" w:hAnsi="ＭＳ 明朝" w:hint="eastAsia"/>
        </w:rPr>
        <w:t>具体案があればサイボウズに書き込みを</w:t>
      </w:r>
      <w:r w:rsidR="00784CC9" w:rsidRPr="00936AD2">
        <w:rPr>
          <w:rFonts w:ascii="ＭＳ 明朝" w:eastAsia="ＭＳ 明朝" w:hAnsi="ＭＳ 明朝" w:hint="eastAsia"/>
        </w:rPr>
        <w:t>することとな</w:t>
      </w:r>
    </w:p>
    <w:p w14:paraId="23849CEB" w14:textId="705952A8" w:rsidR="00C369A8" w:rsidRPr="00936AD2" w:rsidRDefault="00784CC9" w:rsidP="00784CC9">
      <w:pPr>
        <w:ind w:firstLineChars="200" w:firstLine="42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った</w:t>
      </w:r>
      <w:r w:rsidR="00005CBC" w:rsidRPr="00936AD2">
        <w:rPr>
          <w:rFonts w:ascii="ＭＳ 明朝" w:eastAsia="ＭＳ 明朝" w:hAnsi="ＭＳ 明朝" w:hint="eastAsia"/>
        </w:rPr>
        <w:t>。</w:t>
      </w:r>
    </w:p>
    <w:p w14:paraId="67402D8D" w14:textId="24206825" w:rsidR="00C369A8" w:rsidRPr="00936AD2" w:rsidRDefault="00C369A8" w:rsidP="009958AC">
      <w:pPr>
        <w:jc w:val="left"/>
        <w:rPr>
          <w:rFonts w:ascii="ＭＳ 明朝" w:eastAsia="ＭＳ 明朝" w:hAnsi="ＭＳ 明朝"/>
        </w:rPr>
      </w:pPr>
    </w:p>
    <w:p w14:paraId="4F531F3A" w14:textId="30E37D4D" w:rsidR="00005CBC" w:rsidRPr="00936AD2" w:rsidRDefault="00005CBC" w:rsidP="00005CBC">
      <w:pPr>
        <w:ind w:firstLineChars="100" w:firstLine="21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7.</w:t>
      </w:r>
      <w:r w:rsidR="00C369A8" w:rsidRPr="00936AD2">
        <w:rPr>
          <w:rFonts w:ascii="ＭＳ 明朝" w:eastAsia="ＭＳ 明朝" w:hAnsi="ＭＳ 明朝" w:hint="eastAsia"/>
        </w:rPr>
        <w:t>都道府県技師会ニューリーダー育成研修会</w:t>
      </w:r>
      <w:r w:rsidRPr="00936AD2">
        <w:rPr>
          <w:rFonts w:ascii="ＭＳ 明朝" w:eastAsia="ＭＳ 明朝" w:hAnsi="ＭＳ 明朝" w:hint="eastAsia"/>
        </w:rPr>
        <w:t>について</w:t>
      </w:r>
    </w:p>
    <w:p w14:paraId="30D53B0E" w14:textId="5B080410" w:rsidR="00C369A8" w:rsidRPr="00936AD2" w:rsidRDefault="00005CBC" w:rsidP="00005CBC">
      <w:pPr>
        <w:pStyle w:val="a7"/>
        <w:ind w:leftChars="0" w:left="42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開催の有無を</w:t>
      </w:r>
      <w:r w:rsidR="00C369A8" w:rsidRPr="00936AD2">
        <w:rPr>
          <w:rFonts w:ascii="ＭＳ 明朝" w:eastAsia="ＭＳ 明朝" w:hAnsi="ＭＳ 明朝" w:hint="eastAsia"/>
        </w:rPr>
        <w:t>11/3まで</w:t>
      </w:r>
      <w:r w:rsidRPr="00936AD2">
        <w:rPr>
          <w:rFonts w:ascii="ＭＳ 明朝" w:eastAsia="ＭＳ 明朝" w:hAnsi="ＭＳ 明朝" w:hint="eastAsia"/>
        </w:rPr>
        <w:t>に回答する必要がある</w:t>
      </w:r>
      <w:r w:rsidR="00666BA2" w:rsidRPr="00936AD2">
        <w:rPr>
          <w:rFonts w:ascii="ＭＳ 明朝" w:eastAsia="ＭＳ 明朝" w:hAnsi="ＭＳ 明朝" w:hint="eastAsia"/>
        </w:rPr>
        <w:t>ため今後の検討課題とする。</w:t>
      </w:r>
    </w:p>
    <w:p w14:paraId="1AECD6A7" w14:textId="0AF392BF" w:rsidR="00C369A8" w:rsidRPr="00936AD2" w:rsidRDefault="00C369A8" w:rsidP="009958AC">
      <w:pPr>
        <w:jc w:val="left"/>
        <w:rPr>
          <w:rFonts w:ascii="ＭＳ 明朝" w:eastAsia="ＭＳ 明朝" w:hAnsi="ＭＳ 明朝"/>
        </w:rPr>
      </w:pPr>
    </w:p>
    <w:p w14:paraId="3D516734" w14:textId="6D093BE4" w:rsidR="00C369A8" w:rsidRPr="00936AD2" w:rsidRDefault="009911FD" w:rsidP="005A361A">
      <w:pPr>
        <w:ind w:firstLineChars="100" w:firstLine="21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8.</w:t>
      </w:r>
      <w:r w:rsidR="00227937" w:rsidRPr="00936AD2">
        <w:rPr>
          <w:rFonts w:ascii="ＭＳ 明朝" w:eastAsia="ＭＳ 明朝" w:hAnsi="ＭＳ 明朝" w:hint="eastAsia"/>
        </w:rPr>
        <w:t>支部の研修会</w:t>
      </w:r>
      <w:r w:rsidRPr="00936AD2">
        <w:rPr>
          <w:rFonts w:ascii="ＭＳ 明朝" w:eastAsia="ＭＳ 明朝" w:hAnsi="ＭＳ 明朝" w:hint="eastAsia"/>
        </w:rPr>
        <w:t>について</w:t>
      </w:r>
    </w:p>
    <w:p w14:paraId="33CA410B" w14:textId="15EE2681" w:rsidR="004F6A9B" w:rsidRPr="00936AD2" w:rsidRDefault="00227937" w:rsidP="009911FD">
      <w:pPr>
        <w:ind w:firstLineChars="100" w:firstLine="21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 xml:space="preserve">　</w:t>
      </w:r>
      <w:r w:rsidR="004F6A9B" w:rsidRPr="00936AD2">
        <w:rPr>
          <w:rFonts w:ascii="ＭＳ 明朝" w:eastAsia="ＭＳ 明朝" w:hAnsi="ＭＳ 明朝" w:hint="eastAsia"/>
        </w:rPr>
        <w:t>支部の研修会</w:t>
      </w:r>
      <w:r w:rsidR="00005CBC" w:rsidRPr="00936AD2">
        <w:rPr>
          <w:rFonts w:ascii="ＭＳ 明朝" w:eastAsia="ＭＳ 明朝" w:hAnsi="ＭＳ 明朝" w:hint="eastAsia"/>
        </w:rPr>
        <w:t>で</w:t>
      </w:r>
      <w:r w:rsidR="009911FD" w:rsidRPr="00936AD2">
        <w:rPr>
          <w:rFonts w:ascii="ＭＳ 明朝" w:eastAsia="ＭＳ 明朝" w:hAnsi="ＭＳ 明朝" w:hint="eastAsia"/>
        </w:rPr>
        <w:t>県全体</w:t>
      </w:r>
      <w:r w:rsidR="00005CBC" w:rsidRPr="00936AD2">
        <w:rPr>
          <w:rFonts w:ascii="ＭＳ 明朝" w:eastAsia="ＭＳ 明朝" w:hAnsi="ＭＳ 明朝" w:hint="eastAsia"/>
        </w:rPr>
        <w:t>に周知したい場合は</w:t>
      </w:r>
      <w:r w:rsidR="004F6A9B" w:rsidRPr="00936AD2">
        <w:rPr>
          <w:rFonts w:ascii="ＭＳ 明朝" w:eastAsia="ＭＳ 明朝" w:hAnsi="ＭＳ 明朝" w:hint="eastAsia"/>
        </w:rPr>
        <w:t>HP</w:t>
      </w:r>
      <w:r w:rsidR="009911FD" w:rsidRPr="00936AD2">
        <w:rPr>
          <w:rFonts w:ascii="ＭＳ 明朝" w:eastAsia="ＭＳ 明朝" w:hAnsi="ＭＳ 明朝" w:hint="eastAsia"/>
        </w:rPr>
        <w:t>への</w:t>
      </w:r>
      <w:r w:rsidR="004F6A9B" w:rsidRPr="00936AD2">
        <w:rPr>
          <w:rFonts w:ascii="ＭＳ 明朝" w:eastAsia="ＭＳ 明朝" w:hAnsi="ＭＳ 明朝" w:hint="eastAsia"/>
        </w:rPr>
        <w:t>掲載</w:t>
      </w:r>
      <w:r w:rsidR="009911FD" w:rsidRPr="00936AD2">
        <w:rPr>
          <w:rFonts w:ascii="ＭＳ 明朝" w:eastAsia="ＭＳ 明朝" w:hAnsi="ＭＳ 明朝" w:hint="eastAsia"/>
        </w:rPr>
        <w:t>や</w:t>
      </w:r>
      <w:r w:rsidR="004F6A9B" w:rsidRPr="00936AD2">
        <w:rPr>
          <w:rFonts w:ascii="ＭＳ 明朝" w:eastAsia="ＭＳ 明朝" w:hAnsi="ＭＳ 明朝" w:hint="eastAsia"/>
        </w:rPr>
        <w:t>一斉メール</w:t>
      </w:r>
      <w:r w:rsidR="009911FD" w:rsidRPr="00936AD2">
        <w:rPr>
          <w:rFonts w:ascii="ＭＳ 明朝" w:eastAsia="ＭＳ 明朝" w:hAnsi="ＭＳ 明朝" w:hint="eastAsia"/>
        </w:rPr>
        <w:t>も行う。</w:t>
      </w:r>
    </w:p>
    <w:p w14:paraId="7FAB2F8C" w14:textId="654C01B2" w:rsidR="004F6A9B" w:rsidRPr="00936AD2" w:rsidRDefault="004F6A9B" w:rsidP="009958AC">
      <w:pPr>
        <w:jc w:val="left"/>
        <w:rPr>
          <w:rFonts w:ascii="ＭＳ 明朝" w:eastAsia="ＭＳ 明朝" w:hAnsi="ＭＳ 明朝"/>
        </w:rPr>
      </w:pPr>
    </w:p>
    <w:p w14:paraId="2FEA02F9" w14:textId="3CD25E26" w:rsidR="004F6A9B" w:rsidRPr="00936AD2" w:rsidRDefault="009911FD" w:rsidP="005A361A">
      <w:pPr>
        <w:ind w:firstLineChars="100" w:firstLine="21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9.</w:t>
      </w:r>
      <w:r w:rsidR="004F6A9B" w:rsidRPr="00936AD2">
        <w:rPr>
          <w:rFonts w:ascii="ＭＳ 明朝" w:eastAsia="ＭＳ 明朝" w:hAnsi="ＭＳ 明朝" w:hint="eastAsia"/>
        </w:rPr>
        <w:t>奥沢会長</w:t>
      </w:r>
      <w:r w:rsidRPr="00936AD2">
        <w:rPr>
          <w:rFonts w:ascii="ＭＳ 明朝" w:eastAsia="ＭＳ 明朝" w:hAnsi="ＭＳ 明朝" w:hint="eastAsia"/>
        </w:rPr>
        <w:t>の日臨技執行理事就任について</w:t>
      </w:r>
    </w:p>
    <w:p w14:paraId="7DF76964" w14:textId="77777777" w:rsidR="009911FD" w:rsidRPr="00936AD2" w:rsidRDefault="004F6A9B" w:rsidP="009958AC">
      <w:pPr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 xml:space="preserve">　</w:t>
      </w:r>
      <w:r w:rsidR="005A361A" w:rsidRPr="00936AD2">
        <w:rPr>
          <w:rFonts w:ascii="ＭＳ 明朝" w:eastAsia="ＭＳ 明朝" w:hAnsi="ＭＳ 明朝" w:hint="eastAsia"/>
        </w:rPr>
        <w:t xml:space="preserve">　</w:t>
      </w:r>
      <w:r w:rsidR="009911FD" w:rsidRPr="00936AD2">
        <w:rPr>
          <w:rFonts w:ascii="ＭＳ 明朝" w:eastAsia="ＭＳ 明朝" w:hAnsi="ＭＳ 明朝" w:hint="eastAsia"/>
        </w:rPr>
        <w:t>先日の理事会で</w:t>
      </w:r>
      <w:r w:rsidRPr="00936AD2">
        <w:rPr>
          <w:rFonts w:ascii="ＭＳ 明朝" w:eastAsia="ＭＳ 明朝" w:hAnsi="ＭＳ 明朝" w:hint="eastAsia"/>
        </w:rPr>
        <w:t>宮島会長より執行理事に推薦され</w:t>
      </w:r>
      <w:r w:rsidR="009911FD" w:rsidRPr="00936AD2">
        <w:rPr>
          <w:rFonts w:ascii="ＭＳ 明朝" w:eastAsia="ＭＳ 明朝" w:hAnsi="ＭＳ 明朝" w:hint="eastAsia"/>
        </w:rPr>
        <w:t>、</w:t>
      </w:r>
      <w:r w:rsidRPr="00936AD2">
        <w:rPr>
          <w:rFonts w:ascii="ＭＳ 明朝" w:eastAsia="ＭＳ 明朝" w:hAnsi="ＭＳ 明朝" w:hint="eastAsia"/>
        </w:rPr>
        <w:t>承認された</w:t>
      </w:r>
      <w:r w:rsidR="009911FD" w:rsidRPr="00936AD2">
        <w:rPr>
          <w:rFonts w:ascii="ＭＳ 明朝" w:eastAsia="ＭＳ 明朝" w:hAnsi="ＭＳ 明朝" w:hint="eastAsia"/>
        </w:rPr>
        <w:t>。執行理事としての</w:t>
      </w:r>
      <w:r w:rsidRPr="00936AD2">
        <w:rPr>
          <w:rFonts w:ascii="ＭＳ 明朝" w:eastAsia="ＭＳ 明朝" w:hAnsi="ＭＳ 明朝" w:hint="eastAsia"/>
        </w:rPr>
        <w:t>業</w:t>
      </w:r>
    </w:p>
    <w:p w14:paraId="71F5A420" w14:textId="77777777" w:rsidR="009911FD" w:rsidRPr="00936AD2" w:rsidRDefault="004F6A9B" w:rsidP="009911FD">
      <w:pPr>
        <w:ind w:leftChars="200" w:left="42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務が増える</w:t>
      </w:r>
      <w:r w:rsidR="009911FD" w:rsidRPr="00936AD2">
        <w:rPr>
          <w:rFonts w:ascii="ＭＳ 明朝" w:eastAsia="ＭＳ 明朝" w:hAnsi="ＭＳ 明朝" w:hint="eastAsia"/>
        </w:rPr>
        <w:t>と</w:t>
      </w:r>
      <w:r w:rsidRPr="00936AD2">
        <w:rPr>
          <w:rFonts w:ascii="ＭＳ 明朝" w:eastAsia="ＭＳ 明朝" w:hAnsi="ＭＳ 明朝" w:hint="eastAsia"/>
        </w:rPr>
        <w:t>予想されるため</w:t>
      </w:r>
      <w:r w:rsidR="009911FD" w:rsidRPr="00936AD2">
        <w:rPr>
          <w:rFonts w:ascii="ＭＳ 明朝" w:eastAsia="ＭＳ 明朝" w:hAnsi="ＭＳ 明朝" w:hint="eastAsia"/>
        </w:rPr>
        <w:t>、青臨技会長としての業務の一部（</w:t>
      </w:r>
      <w:r w:rsidRPr="00936AD2">
        <w:rPr>
          <w:rFonts w:ascii="ＭＳ 明朝" w:eastAsia="ＭＳ 明朝" w:hAnsi="ＭＳ 明朝" w:hint="eastAsia"/>
        </w:rPr>
        <w:t>研修会、セミナーの</w:t>
      </w:r>
    </w:p>
    <w:p w14:paraId="617D8D65" w14:textId="5750467D" w:rsidR="003461F8" w:rsidRPr="00936AD2" w:rsidRDefault="004F6A9B" w:rsidP="009911FD">
      <w:pPr>
        <w:ind w:leftChars="200" w:left="42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一斉メール</w:t>
      </w:r>
      <w:r w:rsidR="009911FD" w:rsidRPr="00936AD2">
        <w:rPr>
          <w:rFonts w:ascii="ＭＳ 明朝" w:eastAsia="ＭＳ 明朝" w:hAnsi="ＭＳ 明朝" w:hint="eastAsia"/>
        </w:rPr>
        <w:t>）</w:t>
      </w:r>
      <w:r w:rsidRPr="00936AD2">
        <w:rPr>
          <w:rFonts w:ascii="ＭＳ 明朝" w:eastAsia="ＭＳ 明朝" w:hAnsi="ＭＳ 明朝" w:hint="eastAsia"/>
        </w:rPr>
        <w:t>を誰かにお願いしたい</w:t>
      </w:r>
      <w:r w:rsidR="009911FD" w:rsidRPr="00936AD2">
        <w:rPr>
          <w:rFonts w:ascii="ＭＳ 明朝" w:eastAsia="ＭＳ 明朝" w:hAnsi="ＭＳ 明朝" w:hint="eastAsia"/>
        </w:rPr>
        <w:t>。</w:t>
      </w:r>
      <w:r w:rsidR="009B1D38" w:rsidRPr="00936AD2">
        <w:rPr>
          <w:rFonts w:ascii="ＭＳ 明朝" w:eastAsia="ＭＳ 明朝" w:hAnsi="ＭＳ 明朝" w:hint="eastAsia"/>
        </w:rPr>
        <w:t>9月辺りからの移行を目標に検討していくこととなった。</w:t>
      </w:r>
    </w:p>
    <w:p w14:paraId="0C2BE73D" w14:textId="0B52B6F3" w:rsidR="00A83CEE" w:rsidRPr="00936AD2" w:rsidRDefault="00A83CEE" w:rsidP="009958AC">
      <w:pPr>
        <w:jc w:val="left"/>
        <w:rPr>
          <w:rFonts w:ascii="ＭＳ 明朝" w:eastAsia="ＭＳ 明朝" w:hAnsi="ＭＳ 明朝"/>
        </w:rPr>
      </w:pPr>
    </w:p>
    <w:p w14:paraId="550E6979" w14:textId="037CC9B5" w:rsidR="00B44111" w:rsidRPr="00936AD2" w:rsidRDefault="00B44111" w:rsidP="00B44111">
      <w:pPr>
        <w:ind w:firstLineChars="100" w:firstLine="21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10.</w:t>
      </w:r>
      <w:r w:rsidR="00496CB3" w:rsidRPr="00936AD2">
        <w:rPr>
          <w:rFonts w:ascii="ＭＳ 明朝" w:eastAsia="ＭＳ 明朝" w:hAnsi="ＭＳ 明朝" w:hint="eastAsia"/>
        </w:rPr>
        <w:t>来年の</w:t>
      </w:r>
      <w:r w:rsidR="009E71CA" w:rsidRPr="00936AD2">
        <w:rPr>
          <w:rFonts w:ascii="ＭＳ 明朝" w:eastAsia="ＭＳ 明朝" w:hAnsi="ＭＳ 明朝" w:hint="eastAsia"/>
        </w:rPr>
        <w:t>青森県医学検査学会</w:t>
      </w:r>
      <w:r w:rsidRPr="00936AD2">
        <w:rPr>
          <w:rFonts w:ascii="ＭＳ 明朝" w:eastAsia="ＭＳ 明朝" w:hAnsi="ＭＳ 明朝" w:hint="eastAsia"/>
        </w:rPr>
        <w:t>について</w:t>
      </w:r>
    </w:p>
    <w:p w14:paraId="6D874276" w14:textId="06A6CF24" w:rsidR="009E71CA" w:rsidRPr="00936AD2" w:rsidRDefault="00784CC9" w:rsidP="009E71CA">
      <w:pPr>
        <w:ind w:firstLineChars="200" w:firstLine="42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國分</w:t>
      </w:r>
      <w:r w:rsidR="00B44111" w:rsidRPr="00936AD2">
        <w:rPr>
          <w:rFonts w:ascii="ＭＳ 明朝" w:eastAsia="ＭＳ 明朝" w:hAnsi="ＭＳ 明朝" w:hint="eastAsia"/>
        </w:rPr>
        <w:t>理事より</w:t>
      </w:r>
      <w:r w:rsidR="009E71CA" w:rsidRPr="00936AD2">
        <w:rPr>
          <w:rFonts w:ascii="ＭＳ 明朝" w:eastAsia="ＭＳ 明朝" w:hAnsi="ＭＳ 明朝" w:hint="eastAsia"/>
        </w:rPr>
        <w:t>来年の青森県医学検査学会について</w:t>
      </w:r>
      <w:r w:rsidR="004B2A70" w:rsidRPr="00936AD2">
        <w:rPr>
          <w:rFonts w:ascii="ＭＳ 明朝" w:eastAsia="ＭＳ 明朝" w:hAnsi="ＭＳ 明朝" w:hint="eastAsia"/>
        </w:rPr>
        <w:t>以下の</w:t>
      </w:r>
      <w:r w:rsidR="009E71CA" w:rsidRPr="00936AD2">
        <w:rPr>
          <w:rFonts w:ascii="ＭＳ 明朝" w:eastAsia="ＭＳ 明朝" w:hAnsi="ＭＳ 明朝" w:hint="eastAsia"/>
        </w:rPr>
        <w:t>報告があった。</w:t>
      </w:r>
    </w:p>
    <w:p w14:paraId="790D8CE5" w14:textId="4A983719" w:rsidR="009E71CA" w:rsidRPr="00936AD2" w:rsidRDefault="009E71CA" w:rsidP="009E71CA">
      <w:pPr>
        <w:ind w:leftChars="200" w:left="420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日時：令和6年6月16日（日）</w:t>
      </w:r>
    </w:p>
    <w:p w14:paraId="17E319EA" w14:textId="48654EDA" w:rsidR="009E71CA" w:rsidRPr="00936AD2" w:rsidRDefault="009E71CA" w:rsidP="00784CC9">
      <w:pPr>
        <w:tabs>
          <w:tab w:val="left" w:pos="4965"/>
        </w:tabs>
        <w:ind w:leftChars="200" w:left="420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場所：十和田市民文化センター　大ホール</w:t>
      </w:r>
      <w:r w:rsidR="00784CC9" w:rsidRPr="00936AD2">
        <w:rPr>
          <w:rFonts w:ascii="ＭＳ 明朝" w:eastAsia="ＭＳ 明朝" w:hAnsi="ＭＳ 明朝"/>
        </w:rPr>
        <w:tab/>
      </w:r>
    </w:p>
    <w:p w14:paraId="7AA44D93" w14:textId="77777777" w:rsidR="009E71CA" w:rsidRPr="00936AD2" w:rsidRDefault="009E71CA" w:rsidP="009E71CA">
      <w:pPr>
        <w:ind w:leftChars="200" w:left="420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ハイブリッド形式で開催する。前日の6月15日に準備とリハーサルを行う。</w:t>
      </w:r>
    </w:p>
    <w:p w14:paraId="3E72C4BE" w14:textId="0C40F4B2" w:rsidR="009E71CA" w:rsidRPr="00936AD2" w:rsidRDefault="009E71CA" w:rsidP="009E71CA">
      <w:pPr>
        <w:ind w:leftChars="200" w:left="420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詳細が決まり次第順次お知らせする。</w:t>
      </w:r>
    </w:p>
    <w:bookmarkEnd w:id="1"/>
    <w:p w14:paraId="75759783" w14:textId="77777777" w:rsidR="00CD5978" w:rsidRPr="00936AD2" w:rsidRDefault="00CD5978" w:rsidP="00D77D0D">
      <w:pPr>
        <w:ind w:left="420" w:hangingChars="200" w:hanging="420"/>
        <w:jc w:val="left"/>
        <w:rPr>
          <w:rFonts w:ascii="ＭＳ 明朝" w:eastAsia="ＭＳ 明朝" w:hAnsi="ＭＳ 明朝"/>
        </w:rPr>
      </w:pPr>
    </w:p>
    <w:p w14:paraId="371DDB4C" w14:textId="548BDE03" w:rsidR="00C568AE" w:rsidRPr="00936AD2" w:rsidRDefault="00C568AE" w:rsidP="00D77D0D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上記の事項について理事に了承を求めたところ、出席者全員が異議なく了承された。</w:t>
      </w:r>
    </w:p>
    <w:p w14:paraId="7F54FEEE" w14:textId="77777777" w:rsidR="00C568AE" w:rsidRPr="00936AD2" w:rsidRDefault="00C568AE" w:rsidP="00D77D0D">
      <w:pPr>
        <w:jc w:val="left"/>
        <w:rPr>
          <w:rFonts w:ascii="ＭＳ 明朝" w:eastAsia="ＭＳ 明朝" w:hAnsi="ＭＳ 明朝"/>
        </w:rPr>
      </w:pPr>
    </w:p>
    <w:p w14:paraId="30C1CF13" w14:textId="77777777" w:rsidR="006D4A93" w:rsidRPr="00936AD2" w:rsidRDefault="006D4A93" w:rsidP="00D77D0D">
      <w:pPr>
        <w:pStyle w:val="a7"/>
        <w:ind w:leftChars="0" w:left="0"/>
        <w:jc w:val="lef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議長は以上をもって審議を終了したことを告げた。</w:t>
      </w:r>
    </w:p>
    <w:p w14:paraId="0177AF82" w14:textId="77777777" w:rsidR="006E6B37" w:rsidRPr="00936AD2" w:rsidRDefault="006E6B37" w:rsidP="006E6B37">
      <w:pPr>
        <w:pStyle w:val="a7"/>
        <w:ind w:leftChars="0" w:left="0"/>
        <w:jc w:val="left"/>
        <w:rPr>
          <w:rFonts w:ascii="ＭＳ 明朝" w:eastAsia="ＭＳ 明朝" w:hAnsi="ＭＳ 明朝"/>
        </w:rPr>
      </w:pPr>
    </w:p>
    <w:p w14:paraId="517A442D" w14:textId="77777777" w:rsidR="00CB3A71" w:rsidRPr="00936AD2" w:rsidRDefault="00CB3A71" w:rsidP="00CB3A71">
      <w:pPr>
        <w:pStyle w:val="a7"/>
        <w:ind w:leftChars="0" w:left="420"/>
        <w:jc w:val="right"/>
        <w:rPr>
          <w:rFonts w:ascii="ＭＳ 明朝" w:eastAsia="ＭＳ 明朝" w:hAnsi="ＭＳ 明朝"/>
        </w:rPr>
      </w:pPr>
    </w:p>
    <w:p w14:paraId="5A9660DE" w14:textId="77777777" w:rsidR="00CB3A71" w:rsidRPr="00936AD2" w:rsidRDefault="00CB3A71" w:rsidP="00CB3A71">
      <w:pPr>
        <w:pStyle w:val="a7"/>
        <w:ind w:leftChars="0" w:left="420"/>
        <w:jc w:val="righ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会長</w:t>
      </w:r>
      <w:r w:rsidRPr="00936AD2">
        <w:rPr>
          <w:rFonts w:ascii="ＭＳ 明朝" w:eastAsia="ＭＳ 明朝" w:hAnsi="ＭＳ 明朝"/>
        </w:rPr>
        <w:tab/>
      </w:r>
      <w:r w:rsidRPr="00936AD2">
        <w:rPr>
          <w:rFonts w:ascii="ＭＳ 明朝" w:eastAsia="ＭＳ 明朝" w:hAnsi="ＭＳ 明朝"/>
        </w:rPr>
        <w:tab/>
      </w:r>
      <w:r w:rsidRPr="00936AD2">
        <w:rPr>
          <w:rFonts w:ascii="ＭＳ 明朝" w:eastAsia="ＭＳ 明朝" w:hAnsi="ＭＳ 明朝"/>
        </w:rPr>
        <w:tab/>
      </w:r>
      <w:r w:rsidRPr="00936AD2">
        <w:rPr>
          <w:rFonts w:ascii="ＭＳ 明朝" w:eastAsia="ＭＳ 明朝" w:hAnsi="ＭＳ 明朝" w:hint="eastAsia"/>
        </w:rPr>
        <w:t>印</w:t>
      </w:r>
    </w:p>
    <w:p w14:paraId="560EFB6A" w14:textId="77777777" w:rsidR="00CB3A71" w:rsidRPr="00936AD2" w:rsidRDefault="00CB3A71" w:rsidP="00CB3A71">
      <w:pPr>
        <w:pStyle w:val="a7"/>
        <w:ind w:leftChars="0" w:left="420"/>
        <w:jc w:val="right"/>
        <w:rPr>
          <w:rFonts w:ascii="ＭＳ 明朝" w:eastAsia="ＭＳ 明朝" w:hAnsi="ＭＳ 明朝"/>
        </w:rPr>
      </w:pPr>
    </w:p>
    <w:p w14:paraId="17CFF863" w14:textId="19D9EFA2" w:rsidR="00CB3A71" w:rsidRPr="00936AD2" w:rsidRDefault="001C3FC6" w:rsidP="001C3FC6">
      <w:pPr>
        <w:pStyle w:val="a7"/>
        <w:ind w:leftChars="0" w:left="420"/>
        <w:jc w:val="righ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 w:hint="eastAsia"/>
        </w:rPr>
        <w:t>監事</w:t>
      </w:r>
      <w:r w:rsidR="00CB3A71" w:rsidRPr="00936AD2">
        <w:rPr>
          <w:rFonts w:ascii="ＭＳ 明朝" w:eastAsia="ＭＳ 明朝" w:hAnsi="ＭＳ 明朝"/>
        </w:rPr>
        <w:tab/>
      </w:r>
      <w:r w:rsidR="00CB3A71" w:rsidRPr="00936AD2">
        <w:rPr>
          <w:rFonts w:ascii="ＭＳ 明朝" w:eastAsia="ＭＳ 明朝" w:hAnsi="ＭＳ 明朝"/>
        </w:rPr>
        <w:tab/>
      </w:r>
      <w:r w:rsidR="00CB3A71" w:rsidRPr="00936AD2">
        <w:rPr>
          <w:rFonts w:ascii="ＭＳ 明朝" w:eastAsia="ＭＳ 明朝" w:hAnsi="ＭＳ 明朝"/>
        </w:rPr>
        <w:tab/>
      </w:r>
      <w:r w:rsidR="00CB3A71" w:rsidRPr="00936AD2">
        <w:rPr>
          <w:rFonts w:ascii="ＭＳ 明朝" w:eastAsia="ＭＳ 明朝" w:hAnsi="ＭＳ 明朝" w:hint="eastAsia"/>
        </w:rPr>
        <w:t>印</w:t>
      </w:r>
    </w:p>
    <w:p w14:paraId="29196C41" w14:textId="508A199F" w:rsidR="00AE49D8" w:rsidRPr="00936AD2" w:rsidRDefault="00CB3A71" w:rsidP="00EB4A85">
      <w:pPr>
        <w:pStyle w:val="a7"/>
        <w:ind w:leftChars="0" w:left="420"/>
        <w:jc w:val="right"/>
        <w:rPr>
          <w:rFonts w:ascii="ＭＳ 明朝" w:eastAsia="ＭＳ 明朝" w:hAnsi="ＭＳ 明朝"/>
        </w:rPr>
      </w:pPr>
      <w:r w:rsidRPr="00936AD2">
        <w:rPr>
          <w:rFonts w:ascii="ＭＳ 明朝" w:eastAsia="ＭＳ 明朝" w:hAnsi="ＭＳ 明朝"/>
        </w:rPr>
        <w:tab/>
      </w:r>
      <w:r w:rsidRPr="00936AD2">
        <w:rPr>
          <w:rFonts w:ascii="ＭＳ 明朝" w:eastAsia="ＭＳ 明朝" w:hAnsi="ＭＳ 明朝"/>
        </w:rPr>
        <w:tab/>
      </w:r>
      <w:r w:rsidRPr="00936AD2">
        <w:rPr>
          <w:rFonts w:ascii="ＭＳ 明朝" w:eastAsia="ＭＳ 明朝" w:hAnsi="ＭＳ 明朝"/>
        </w:rPr>
        <w:tab/>
      </w:r>
      <w:r w:rsidRPr="00936AD2">
        <w:rPr>
          <w:rFonts w:ascii="ＭＳ 明朝" w:eastAsia="ＭＳ 明朝" w:hAnsi="ＭＳ 明朝" w:hint="eastAsia"/>
        </w:rPr>
        <w:t>印</w:t>
      </w:r>
    </w:p>
    <w:p w14:paraId="4400DE31" w14:textId="77777777" w:rsidR="004109BD" w:rsidRPr="00936AD2" w:rsidRDefault="004109BD" w:rsidP="004109BD">
      <w:pPr>
        <w:rPr>
          <w:rFonts w:ascii="ＭＳ 明朝" w:eastAsia="ＭＳ 明朝" w:hAnsi="ＭＳ 明朝"/>
        </w:rPr>
      </w:pPr>
    </w:p>
    <w:sectPr w:rsidR="004109BD" w:rsidRPr="00936A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5D12" w14:textId="77777777" w:rsidR="001864C7" w:rsidRDefault="001864C7" w:rsidP="00984B9B">
      <w:r>
        <w:separator/>
      </w:r>
    </w:p>
  </w:endnote>
  <w:endnote w:type="continuationSeparator" w:id="0">
    <w:p w14:paraId="7061D973" w14:textId="77777777" w:rsidR="001864C7" w:rsidRDefault="001864C7" w:rsidP="0098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3099" w14:textId="77777777" w:rsidR="001864C7" w:rsidRDefault="001864C7" w:rsidP="00984B9B">
      <w:r>
        <w:separator/>
      </w:r>
    </w:p>
  </w:footnote>
  <w:footnote w:type="continuationSeparator" w:id="0">
    <w:p w14:paraId="7411A5FE" w14:textId="77777777" w:rsidR="001864C7" w:rsidRDefault="001864C7" w:rsidP="0098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0ECE"/>
    <w:multiLevelType w:val="hybridMultilevel"/>
    <w:tmpl w:val="EF52E33C"/>
    <w:lvl w:ilvl="0" w:tplc="8294E7E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E127E5"/>
    <w:multiLevelType w:val="hybridMultilevel"/>
    <w:tmpl w:val="105E58C0"/>
    <w:lvl w:ilvl="0" w:tplc="ABB6E906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16A1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75F2852"/>
    <w:multiLevelType w:val="hybridMultilevel"/>
    <w:tmpl w:val="B8262AE0"/>
    <w:lvl w:ilvl="0" w:tplc="F1BEBB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2F963EE3"/>
    <w:multiLevelType w:val="hybridMultilevel"/>
    <w:tmpl w:val="C75E0128"/>
    <w:lvl w:ilvl="0" w:tplc="4D0E9E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74A4200"/>
    <w:multiLevelType w:val="hybridMultilevel"/>
    <w:tmpl w:val="DF8CB896"/>
    <w:lvl w:ilvl="0" w:tplc="C6B6DD6A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A310C2"/>
    <w:multiLevelType w:val="hybridMultilevel"/>
    <w:tmpl w:val="1E5890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CD5A97"/>
    <w:multiLevelType w:val="hybridMultilevel"/>
    <w:tmpl w:val="79005B5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6A0B38"/>
    <w:multiLevelType w:val="hybridMultilevel"/>
    <w:tmpl w:val="B9F8D3A2"/>
    <w:lvl w:ilvl="0" w:tplc="85A8E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8A4CFA"/>
    <w:multiLevelType w:val="multilevel"/>
    <w:tmpl w:val="EC68E4D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1F800BE"/>
    <w:multiLevelType w:val="hybridMultilevel"/>
    <w:tmpl w:val="6BE0E90E"/>
    <w:lvl w:ilvl="0" w:tplc="0C6CEFE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2C77EB7"/>
    <w:multiLevelType w:val="hybridMultilevel"/>
    <w:tmpl w:val="25408B02"/>
    <w:lvl w:ilvl="0" w:tplc="7E6C7CF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1838E5"/>
    <w:multiLevelType w:val="hybridMultilevel"/>
    <w:tmpl w:val="BE0C604E"/>
    <w:lvl w:ilvl="0" w:tplc="8E328F8E">
      <w:start w:val="1"/>
      <w:numFmt w:val="bullet"/>
      <w:lvlText w:val=""/>
      <w:lvlJc w:val="left"/>
      <w:pPr>
        <w:ind w:left="454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4843D25"/>
    <w:multiLevelType w:val="hybridMultilevel"/>
    <w:tmpl w:val="E354BCFC"/>
    <w:lvl w:ilvl="0" w:tplc="0C6CEFEA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44FF2AE2"/>
    <w:multiLevelType w:val="hybridMultilevel"/>
    <w:tmpl w:val="96801DBC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6E02C9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B66DF4"/>
    <w:multiLevelType w:val="hybridMultilevel"/>
    <w:tmpl w:val="A92ED75C"/>
    <w:lvl w:ilvl="0" w:tplc="1C2AD3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C6809F6"/>
    <w:multiLevelType w:val="hybridMultilevel"/>
    <w:tmpl w:val="B548340A"/>
    <w:lvl w:ilvl="0" w:tplc="6D062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5D61CF"/>
    <w:multiLevelType w:val="hybridMultilevel"/>
    <w:tmpl w:val="12686D38"/>
    <w:lvl w:ilvl="0" w:tplc="CA5847B8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14016F1"/>
    <w:multiLevelType w:val="hybridMultilevel"/>
    <w:tmpl w:val="E21271E2"/>
    <w:lvl w:ilvl="0" w:tplc="6D082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4C4355"/>
    <w:multiLevelType w:val="hybridMultilevel"/>
    <w:tmpl w:val="138403F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BC39D1"/>
    <w:multiLevelType w:val="hybridMultilevel"/>
    <w:tmpl w:val="A000A34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B51631"/>
    <w:multiLevelType w:val="hybridMultilevel"/>
    <w:tmpl w:val="98C412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084EC2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AC1D7B"/>
    <w:multiLevelType w:val="hybridMultilevel"/>
    <w:tmpl w:val="B0CC008E"/>
    <w:lvl w:ilvl="0" w:tplc="CA5847B8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97D7DE1"/>
    <w:multiLevelType w:val="hybridMultilevel"/>
    <w:tmpl w:val="DB5CE702"/>
    <w:lvl w:ilvl="0" w:tplc="980225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D3234B0"/>
    <w:multiLevelType w:val="hybridMultilevel"/>
    <w:tmpl w:val="EFF63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A115A5"/>
    <w:multiLevelType w:val="hybridMultilevel"/>
    <w:tmpl w:val="524225F2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6542691">
    <w:abstractNumId w:val="18"/>
  </w:num>
  <w:num w:numId="2" w16cid:durableId="248082663">
    <w:abstractNumId w:val="7"/>
  </w:num>
  <w:num w:numId="3" w16cid:durableId="1693339162">
    <w:abstractNumId w:val="1"/>
  </w:num>
  <w:num w:numId="4" w16cid:durableId="959923235">
    <w:abstractNumId w:val="21"/>
  </w:num>
  <w:num w:numId="5" w16cid:durableId="2020039031">
    <w:abstractNumId w:val="17"/>
  </w:num>
  <w:num w:numId="6" w16cid:durableId="904684247">
    <w:abstractNumId w:val="13"/>
  </w:num>
  <w:num w:numId="7" w16cid:durableId="2060593870">
    <w:abstractNumId w:val="24"/>
  </w:num>
  <w:num w:numId="8" w16cid:durableId="529608448">
    <w:abstractNumId w:val="10"/>
  </w:num>
  <w:num w:numId="9" w16cid:durableId="1410734187">
    <w:abstractNumId w:val="22"/>
  </w:num>
  <w:num w:numId="10" w16cid:durableId="2042393927">
    <w:abstractNumId w:val="2"/>
  </w:num>
  <w:num w:numId="11" w16cid:durableId="1114523460">
    <w:abstractNumId w:val="9"/>
  </w:num>
  <w:num w:numId="12" w16cid:durableId="1502237917">
    <w:abstractNumId w:val="20"/>
  </w:num>
  <w:num w:numId="13" w16cid:durableId="1243416793">
    <w:abstractNumId w:val="11"/>
  </w:num>
  <w:num w:numId="14" w16cid:durableId="711076011">
    <w:abstractNumId w:val="12"/>
  </w:num>
  <w:num w:numId="15" w16cid:durableId="1123695324">
    <w:abstractNumId w:val="4"/>
  </w:num>
  <w:num w:numId="16" w16cid:durableId="591011340">
    <w:abstractNumId w:val="16"/>
  </w:num>
  <w:num w:numId="17" w16cid:durableId="1675380394">
    <w:abstractNumId w:val="23"/>
  </w:num>
  <w:num w:numId="18" w16cid:durableId="89280731">
    <w:abstractNumId w:val="15"/>
  </w:num>
  <w:num w:numId="19" w16cid:durableId="1673413327">
    <w:abstractNumId w:val="8"/>
  </w:num>
  <w:num w:numId="20" w16cid:durableId="1501314607">
    <w:abstractNumId w:val="0"/>
  </w:num>
  <w:num w:numId="21" w16cid:durableId="335806710">
    <w:abstractNumId w:val="19"/>
  </w:num>
  <w:num w:numId="22" w16cid:durableId="1837071426">
    <w:abstractNumId w:val="14"/>
  </w:num>
  <w:num w:numId="23" w16cid:durableId="446966145">
    <w:abstractNumId w:val="5"/>
  </w:num>
  <w:num w:numId="24" w16cid:durableId="202983630">
    <w:abstractNumId w:val="6"/>
  </w:num>
  <w:num w:numId="25" w16cid:durableId="570238001">
    <w:abstractNumId w:val="25"/>
  </w:num>
  <w:num w:numId="26" w16cid:durableId="243728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A2"/>
    <w:rsid w:val="0000086F"/>
    <w:rsid w:val="0000167C"/>
    <w:rsid w:val="00003FD5"/>
    <w:rsid w:val="00005CBC"/>
    <w:rsid w:val="00007A1C"/>
    <w:rsid w:val="000100A8"/>
    <w:rsid w:val="00010C01"/>
    <w:rsid w:val="00014773"/>
    <w:rsid w:val="0001724A"/>
    <w:rsid w:val="000206E3"/>
    <w:rsid w:val="0002466C"/>
    <w:rsid w:val="00034373"/>
    <w:rsid w:val="00035ECD"/>
    <w:rsid w:val="00040C4A"/>
    <w:rsid w:val="000459ED"/>
    <w:rsid w:val="00051CBC"/>
    <w:rsid w:val="0005349C"/>
    <w:rsid w:val="00053BD1"/>
    <w:rsid w:val="00055D2C"/>
    <w:rsid w:val="00067D3B"/>
    <w:rsid w:val="00071AF3"/>
    <w:rsid w:val="00072CB8"/>
    <w:rsid w:val="0007343E"/>
    <w:rsid w:val="000751D5"/>
    <w:rsid w:val="00075272"/>
    <w:rsid w:val="00076B31"/>
    <w:rsid w:val="00077A3A"/>
    <w:rsid w:val="000823C1"/>
    <w:rsid w:val="00084FE7"/>
    <w:rsid w:val="00086F05"/>
    <w:rsid w:val="00092E69"/>
    <w:rsid w:val="000A0050"/>
    <w:rsid w:val="000A3A09"/>
    <w:rsid w:val="000A3C1D"/>
    <w:rsid w:val="000A529C"/>
    <w:rsid w:val="000B2FC1"/>
    <w:rsid w:val="000D411A"/>
    <w:rsid w:val="000D4778"/>
    <w:rsid w:val="000D49B2"/>
    <w:rsid w:val="000D5E41"/>
    <w:rsid w:val="000D65DE"/>
    <w:rsid w:val="000E041A"/>
    <w:rsid w:val="000E123E"/>
    <w:rsid w:val="000E1991"/>
    <w:rsid w:val="000E3F8D"/>
    <w:rsid w:val="000E633E"/>
    <w:rsid w:val="000F057C"/>
    <w:rsid w:val="000F0CE9"/>
    <w:rsid w:val="000F202A"/>
    <w:rsid w:val="000F43F4"/>
    <w:rsid w:val="000F5F9B"/>
    <w:rsid w:val="000F6B6A"/>
    <w:rsid w:val="00102BA8"/>
    <w:rsid w:val="00103146"/>
    <w:rsid w:val="00106703"/>
    <w:rsid w:val="0011744B"/>
    <w:rsid w:val="0012010C"/>
    <w:rsid w:val="0012049F"/>
    <w:rsid w:val="00120501"/>
    <w:rsid w:val="00121987"/>
    <w:rsid w:val="00121EB5"/>
    <w:rsid w:val="001220CB"/>
    <w:rsid w:val="001253CA"/>
    <w:rsid w:val="001328BC"/>
    <w:rsid w:val="00132A3C"/>
    <w:rsid w:val="001344D8"/>
    <w:rsid w:val="001348AE"/>
    <w:rsid w:val="00135ED3"/>
    <w:rsid w:val="001367ED"/>
    <w:rsid w:val="00137316"/>
    <w:rsid w:val="00140D29"/>
    <w:rsid w:val="001429F3"/>
    <w:rsid w:val="00160D82"/>
    <w:rsid w:val="00161661"/>
    <w:rsid w:val="001711A9"/>
    <w:rsid w:val="00171FFC"/>
    <w:rsid w:val="00172B54"/>
    <w:rsid w:val="0017342B"/>
    <w:rsid w:val="00177D1B"/>
    <w:rsid w:val="0018534E"/>
    <w:rsid w:val="001864C7"/>
    <w:rsid w:val="001923D0"/>
    <w:rsid w:val="00192619"/>
    <w:rsid w:val="0019402A"/>
    <w:rsid w:val="00197BAF"/>
    <w:rsid w:val="001A193D"/>
    <w:rsid w:val="001B7979"/>
    <w:rsid w:val="001C15E7"/>
    <w:rsid w:val="001C3FC6"/>
    <w:rsid w:val="001C4167"/>
    <w:rsid w:val="001D19B8"/>
    <w:rsid w:val="001D3F95"/>
    <w:rsid w:val="001D5641"/>
    <w:rsid w:val="001D5C0D"/>
    <w:rsid w:val="001D6250"/>
    <w:rsid w:val="001D6AB5"/>
    <w:rsid w:val="001D6E5F"/>
    <w:rsid w:val="001E0867"/>
    <w:rsid w:val="001F2F5A"/>
    <w:rsid w:val="00200F5E"/>
    <w:rsid w:val="00201AA4"/>
    <w:rsid w:val="00202229"/>
    <w:rsid w:val="00203C5C"/>
    <w:rsid w:val="002044F9"/>
    <w:rsid w:val="00204B9B"/>
    <w:rsid w:val="00204BCC"/>
    <w:rsid w:val="00207707"/>
    <w:rsid w:val="00211204"/>
    <w:rsid w:val="00212F2C"/>
    <w:rsid w:val="002144FB"/>
    <w:rsid w:val="00214CD9"/>
    <w:rsid w:val="00217E4E"/>
    <w:rsid w:val="00222499"/>
    <w:rsid w:val="0022293F"/>
    <w:rsid w:val="002248F5"/>
    <w:rsid w:val="00227937"/>
    <w:rsid w:val="0023036E"/>
    <w:rsid w:val="00233F1C"/>
    <w:rsid w:val="00241C53"/>
    <w:rsid w:val="002425E5"/>
    <w:rsid w:val="00243705"/>
    <w:rsid w:val="00243C22"/>
    <w:rsid w:val="00246118"/>
    <w:rsid w:val="002476D9"/>
    <w:rsid w:val="00247EE9"/>
    <w:rsid w:val="00252EFC"/>
    <w:rsid w:val="00255737"/>
    <w:rsid w:val="00257DDB"/>
    <w:rsid w:val="00265EDF"/>
    <w:rsid w:val="00277A5D"/>
    <w:rsid w:val="0028283A"/>
    <w:rsid w:val="002865E1"/>
    <w:rsid w:val="0029738F"/>
    <w:rsid w:val="002A0D56"/>
    <w:rsid w:val="002A3084"/>
    <w:rsid w:val="002A7683"/>
    <w:rsid w:val="002A781A"/>
    <w:rsid w:val="002B4143"/>
    <w:rsid w:val="002C1B1D"/>
    <w:rsid w:val="002C2A36"/>
    <w:rsid w:val="002C67E1"/>
    <w:rsid w:val="002C6B7D"/>
    <w:rsid w:val="002C7C04"/>
    <w:rsid w:val="002D5774"/>
    <w:rsid w:val="002D7B9D"/>
    <w:rsid w:val="002E0C64"/>
    <w:rsid w:val="002E253A"/>
    <w:rsid w:val="002E6A3C"/>
    <w:rsid w:val="002F0746"/>
    <w:rsid w:val="002F0B6E"/>
    <w:rsid w:val="002F3AD1"/>
    <w:rsid w:val="00302425"/>
    <w:rsid w:val="00306FE0"/>
    <w:rsid w:val="00307978"/>
    <w:rsid w:val="00311E6D"/>
    <w:rsid w:val="00313868"/>
    <w:rsid w:val="00314756"/>
    <w:rsid w:val="003151A0"/>
    <w:rsid w:val="0031554F"/>
    <w:rsid w:val="00317716"/>
    <w:rsid w:val="00317C19"/>
    <w:rsid w:val="00320B76"/>
    <w:rsid w:val="0032198D"/>
    <w:rsid w:val="003220E4"/>
    <w:rsid w:val="003222CB"/>
    <w:rsid w:val="00325033"/>
    <w:rsid w:val="003259CC"/>
    <w:rsid w:val="00325F82"/>
    <w:rsid w:val="00331BFE"/>
    <w:rsid w:val="00332220"/>
    <w:rsid w:val="00334762"/>
    <w:rsid w:val="00341099"/>
    <w:rsid w:val="003461F8"/>
    <w:rsid w:val="003602BB"/>
    <w:rsid w:val="00360561"/>
    <w:rsid w:val="00375EB1"/>
    <w:rsid w:val="00375F46"/>
    <w:rsid w:val="003811B3"/>
    <w:rsid w:val="00382E5E"/>
    <w:rsid w:val="0039345F"/>
    <w:rsid w:val="0039451C"/>
    <w:rsid w:val="003A1578"/>
    <w:rsid w:val="003A63C0"/>
    <w:rsid w:val="003A6498"/>
    <w:rsid w:val="003B0D57"/>
    <w:rsid w:val="003B2CC8"/>
    <w:rsid w:val="003B5B98"/>
    <w:rsid w:val="003B7AF5"/>
    <w:rsid w:val="003C047D"/>
    <w:rsid w:val="003C0978"/>
    <w:rsid w:val="003C61DD"/>
    <w:rsid w:val="003D5988"/>
    <w:rsid w:val="003D7F27"/>
    <w:rsid w:val="003E1922"/>
    <w:rsid w:val="003E19C4"/>
    <w:rsid w:val="003E7046"/>
    <w:rsid w:val="003F1A71"/>
    <w:rsid w:val="003F3FB9"/>
    <w:rsid w:val="003F41C1"/>
    <w:rsid w:val="003F5086"/>
    <w:rsid w:val="003F6B88"/>
    <w:rsid w:val="00401436"/>
    <w:rsid w:val="00401F5E"/>
    <w:rsid w:val="004051FB"/>
    <w:rsid w:val="004064B9"/>
    <w:rsid w:val="0040696A"/>
    <w:rsid w:val="0040772C"/>
    <w:rsid w:val="00410888"/>
    <w:rsid w:val="004109BD"/>
    <w:rsid w:val="00412EFF"/>
    <w:rsid w:val="004149C6"/>
    <w:rsid w:val="00416B60"/>
    <w:rsid w:val="00420AE2"/>
    <w:rsid w:val="004236D3"/>
    <w:rsid w:val="00432CC1"/>
    <w:rsid w:val="00436797"/>
    <w:rsid w:val="004369C0"/>
    <w:rsid w:val="00437810"/>
    <w:rsid w:val="004403D7"/>
    <w:rsid w:val="00442023"/>
    <w:rsid w:val="0044210F"/>
    <w:rsid w:val="00444A41"/>
    <w:rsid w:val="004537FC"/>
    <w:rsid w:val="004542BE"/>
    <w:rsid w:val="004613C0"/>
    <w:rsid w:val="004633B7"/>
    <w:rsid w:val="00465A45"/>
    <w:rsid w:val="00465F7F"/>
    <w:rsid w:val="00474793"/>
    <w:rsid w:val="004801B4"/>
    <w:rsid w:val="00480A68"/>
    <w:rsid w:val="004850C7"/>
    <w:rsid w:val="00485F3E"/>
    <w:rsid w:val="00487364"/>
    <w:rsid w:val="00492007"/>
    <w:rsid w:val="00496CB3"/>
    <w:rsid w:val="00497842"/>
    <w:rsid w:val="004B238D"/>
    <w:rsid w:val="004B2A70"/>
    <w:rsid w:val="004B3146"/>
    <w:rsid w:val="004B4165"/>
    <w:rsid w:val="004C0BC8"/>
    <w:rsid w:val="004C74C9"/>
    <w:rsid w:val="004C7D3F"/>
    <w:rsid w:val="004D6C2B"/>
    <w:rsid w:val="004D6F18"/>
    <w:rsid w:val="004D7182"/>
    <w:rsid w:val="004E0662"/>
    <w:rsid w:val="004E1E47"/>
    <w:rsid w:val="004E2065"/>
    <w:rsid w:val="004F2E6F"/>
    <w:rsid w:val="004F31F5"/>
    <w:rsid w:val="004F6A9B"/>
    <w:rsid w:val="004F6AAF"/>
    <w:rsid w:val="00503EB0"/>
    <w:rsid w:val="005109C3"/>
    <w:rsid w:val="00510E60"/>
    <w:rsid w:val="00510EE1"/>
    <w:rsid w:val="00512049"/>
    <w:rsid w:val="00516824"/>
    <w:rsid w:val="0052311E"/>
    <w:rsid w:val="00523176"/>
    <w:rsid w:val="0052626C"/>
    <w:rsid w:val="005265B2"/>
    <w:rsid w:val="00527D8B"/>
    <w:rsid w:val="00533120"/>
    <w:rsid w:val="005364AE"/>
    <w:rsid w:val="005433A9"/>
    <w:rsid w:val="00547CB1"/>
    <w:rsid w:val="00552189"/>
    <w:rsid w:val="00553BD9"/>
    <w:rsid w:val="00557E2F"/>
    <w:rsid w:val="0056116A"/>
    <w:rsid w:val="00562614"/>
    <w:rsid w:val="005672EA"/>
    <w:rsid w:val="005712F3"/>
    <w:rsid w:val="00574835"/>
    <w:rsid w:val="00580BBE"/>
    <w:rsid w:val="0058384C"/>
    <w:rsid w:val="005843DD"/>
    <w:rsid w:val="00591C1D"/>
    <w:rsid w:val="00592DB1"/>
    <w:rsid w:val="00594B2F"/>
    <w:rsid w:val="005A2AEF"/>
    <w:rsid w:val="005A361A"/>
    <w:rsid w:val="005B2299"/>
    <w:rsid w:val="005B6557"/>
    <w:rsid w:val="005C3831"/>
    <w:rsid w:val="005C4374"/>
    <w:rsid w:val="005C48DA"/>
    <w:rsid w:val="005D28CB"/>
    <w:rsid w:val="005D2D61"/>
    <w:rsid w:val="005D5F83"/>
    <w:rsid w:val="005E08E7"/>
    <w:rsid w:val="005E2047"/>
    <w:rsid w:val="005E2F61"/>
    <w:rsid w:val="005E4BE9"/>
    <w:rsid w:val="005F091C"/>
    <w:rsid w:val="005F0F55"/>
    <w:rsid w:val="005F0FB2"/>
    <w:rsid w:val="005F2DC3"/>
    <w:rsid w:val="005F3403"/>
    <w:rsid w:val="005F350E"/>
    <w:rsid w:val="00600D04"/>
    <w:rsid w:val="00601FAE"/>
    <w:rsid w:val="00605D2E"/>
    <w:rsid w:val="00606D6D"/>
    <w:rsid w:val="006104A4"/>
    <w:rsid w:val="006119B5"/>
    <w:rsid w:val="00611E12"/>
    <w:rsid w:val="006123B0"/>
    <w:rsid w:val="00613DCB"/>
    <w:rsid w:val="0061489B"/>
    <w:rsid w:val="00622BD3"/>
    <w:rsid w:val="0062501E"/>
    <w:rsid w:val="006279A5"/>
    <w:rsid w:val="00632A62"/>
    <w:rsid w:val="006337A1"/>
    <w:rsid w:val="006341C0"/>
    <w:rsid w:val="0063705C"/>
    <w:rsid w:val="0064047A"/>
    <w:rsid w:val="006415B4"/>
    <w:rsid w:val="00641D07"/>
    <w:rsid w:val="0064357E"/>
    <w:rsid w:val="006435E5"/>
    <w:rsid w:val="0064367B"/>
    <w:rsid w:val="00644DCA"/>
    <w:rsid w:val="00645455"/>
    <w:rsid w:val="00650096"/>
    <w:rsid w:val="00651BEC"/>
    <w:rsid w:val="00653554"/>
    <w:rsid w:val="00656FBC"/>
    <w:rsid w:val="0065733B"/>
    <w:rsid w:val="00661CA0"/>
    <w:rsid w:val="00666BA2"/>
    <w:rsid w:val="00667EC1"/>
    <w:rsid w:val="006703B8"/>
    <w:rsid w:val="00670F6F"/>
    <w:rsid w:val="00672F10"/>
    <w:rsid w:val="00673C9E"/>
    <w:rsid w:val="00683432"/>
    <w:rsid w:val="00684D0F"/>
    <w:rsid w:val="006901C7"/>
    <w:rsid w:val="00690C59"/>
    <w:rsid w:val="0069442F"/>
    <w:rsid w:val="00695069"/>
    <w:rsid w:val="0069585D"/>
    <w:rsid w:val="00695906"/>
    <w:rsid w:val="00696D40"/>
    <w:rsid w:val="006A0273"/>
    <w:rsid w:val="006A107B"/>
    <w:rsid w:val="006A407B"/>
    <w:rsid w:val="006A6B6E"/>
    <w:rsid w:val="006B2B46"/>
    <w:rsid w:val="006B75BB"/>
    <w:rsid w:val="006C1BEF"/>
    <w:rsid w:val="006D0800"/>
    <w:rsid w:val="006D0F74"/>
    <w:rsid w:val="006D31EE"/>
    <w:rsid w:val="006D3924"/>
    <w:rsid w:val="006D3A28"/>
    <w:rsid w:val="006D3D0A"/>
    <w:rsid w:val="006D4A93"/>
    <w:rsid w:val="006D5594"/>
    <w:rsid w:val="006D7619"/>
    <w:rsid w:val="006E27C1"/>
    <w:rsid w:val="006E2C64"/>
    <w:rsid w:val="006E522A"/>
    <w:rsid w:val="006E6B37"/>
    <w:rsid w:val="006E76DD"/>
    <w:rsid w:val="006F3740"/>
    <w:rsid w:val="006F77D4"/>
    <w:rsid w:val="006F798C"/>
    <w:rsid w:val="00702328"/>
    <w:rsid w:val="00702D8B"/>
    <w:rsid w:val="00704411"/>
    <w:rsid w:val="007101BC"/>
    <w:rsid w:val="00714F45"/>
    <w:rsid w:val="00716A89"/>
    <w:rsid w:val="0072148B"/>
    <w:rsid w:val="00725B72"/>
    <w:rsid w:val="007301D6"/>
    <w:rsid w:val="007332C6"/>
    <w:rsid w:val="00733AC4"/>
    <w:rsid w:val="00733EB8"/>
    <w:rsid w:val="00735071"/>
    <w:rsid w:val="00735D2E"/>
    <w:rsid w:val="00740D8B"/>
    <w:rsid w:val="007423BF"/>
    <w:rsid w:val="00742FFC"/>
    <w:rsid w:val="00745ABE"/>
    <w:rsid w:val="00751315"/>
    <w:rsid w:val="00755BE8"/>
    <w:rsid w:val="007642AB"/>
    <w:rsid w:val="00764CB9"/>
    <w:rsid w:val="00771AAF"/>
    <w:rsid w:val="00772085"/>
    <w:rsid w:val="00772343"/>
    <w:rsid w:val="0077530D"/>
    <w:rsid w:val="007769B5"/>
    <w:rsid w:val="007779FC"/>
    <w:rsid w:val="00780110"/>
    <w:rsid w:val="00780131"/>
    <w:rsid w:val="00780F53"/>
    <w:rsid w:val="00783B04"/>
    <w:rsid w:val="00784CC9"/>
    <w:rsid w:val="0078511D"/>
    <w:rsid w:val="00790B58"/>
    <w:rsid w:val="007926A2"/>
    <w:rsid w:val="0079462F"/>
    <w:rsid w:val="007A1D53"/>
    <w:rsid w:val="007A2B79"/>
    <w:rsid w:val="007A306D"/>
    <w:rsid w:val="007B005B"/>
    <w:rsid w:val="007B0C13"/>
    <w:rsid w:val="007B36D7"/>
    <w:rsid w:val="007B45A0"/>
    <w:rsid w:val="007C0E77"/>
    <w:rsid w:val="007C3096"/>
    <w:rsid w:val="007D3399"/>
    <w:rsid w:val="007D3AEF"/>
    <w:rsid w:val="007D6150"/>
    <w:rsid w:val="007D6158"/>
    <w:rsid w:val="007E7E7C"/>
    <w:rsid w:val="007F0591"/>
    <w:rsid w:val="007F30E4"/>
    <w:rsid w:val="007F5D19"/>
    <w:rsid w:val="007F6C18"/>
    <w:rsid w:val="007F7F93"/>
    <w:rsid w:val="00804E36"/>
    <w:rsid w:val="00810236"/>
    <w:rsid w:val="008119C3"/>
    <w:rsid w:val="008121B6"/>
    <w:rsid w:val="00812A94"/>
    <w:rsid w:val="00813221"/>
    <w:rsid w:val="008137F7"/>
    <w:rsid w:val="008158C9"/>
    <w:rsid w:val="008163E0"/>
    <w:rsid w:val="0082277F"/>
    <w:rsid w:val="00823FB2"/>
    <w:rsid w:val="00824329"/>
    <w:rsid w:val="00830209"/>
    <w:rsid w:val="008329F4"/>
    <w:rsid w:val="00835E51"/>
    <w:rsid w:val="00837108"/>
    <w:rsid w:val="00842128"/>
    <w:rsid w:val="00844952"/>
    <w:rsid w:val="0085102F"/>
    <w:rsid w:val="00851E1A"/>
    <w:rsid w:val="0085447C"/>
    <w:rsid w:val="0085675D"/>
    <w:rsid w:val="00862DF6"/>
    <w:rsid w:val="00863A08"/>
    <w:rsid w:val="00863BE1"/>
    <w:rsid w:val="008710D2"/>
    <w:rsid w:val="00875F62"/>
    <w:rsid w:val="00882FF0"/>
    <w:rsid w:val="0088311F"/>
    <w:rsid w:val="0088765C"/>
    <w:rsid w:val="00891053"/>
    <w:rsid w:val="008A1E5D"/>
    <w:rsid w:val="008B02FB"/>
    <w:rsid w:val="008B1E09"/>
    <w:rsid w:val="008B36D0"/>
    <w:rsid w:val="008B54B8"/>
    <w:rsid w:val="008B55BD"/>
    <w:rsid w:val="008B75D8"/>
    <w:rsid w:val="008C3E86"/>
    <w:rsid w:val="008D2D9B"/>
    <w:rsid w:val="008D333F"/>
    <w:rsid w:val="008D4511"/>
    <w:rsid w:val="008D4C1E"/>
    <w:rsid w:val="008D7D57"/>
    <w:rsid w:val="008D7DCC"/>
    <w:rsid w:val="008F02B3"/>
    <w:rsid w:val="008F0F5B"/>
    <w:rsid w:val="008F315A"/>
    <w:rsid w:val="008F4317"/>
    <w:rsid w:val="008F6AC5"/>
    <w:rsid w:val="00901915"/>
    <w:rsid w:val="00901FF0"/>
    <w:rsid w:val="00903E88"/>
    <w:rsid w:val="00903F20"/>
    <w:rsid w:val="00907DCD"/>
    <w:rsid w:val="00911309"/>
    <w:rsid w:val="00917D07"/>
    <w:rsid w:val="00921D44"/>
    <w:rsid w:val="00921D61"/>
    <w:rsid w:val="00922A3D"/>
    <w:rsid w:val="00925D7A"/>
    <w:rsid w:val="00930DB5"/>
    <w:rsid w:val="00931CC6"/>
    <w:rsid w:val="00931FE2"/>
    <w:rsid w:val="00936AD2"/>
    <w:rsid w:val="009373B0"/>
    <w:rsid w:val="00940AAE"/>
    <w:rsid w:val="009412E8"/>
    <w:rsid w:val="009414FA"/>
    <w:rsid w:val="00943C74"/>
    <w:rsid w:val="00960232"/>
    <w:rsid w:val="00962D31"/>
    <w:rsid w:val="0096698E"/>
    <w:rsid w:val="00966BA0"/>
    <w:rsid w:val="00970B06"/>
    <w:rsid w:val="00972FBA"/>
    <w:rsid w:val="00975430"/>
    <w:rsid w:val="00975EEA"/>
    <w:rsid w:val="0098109C"/>
    <w:rsid w:val="009833B8"/>
    <w:rsid w:val="00984B9B"/>
    <w:rsid w:val="00986E13"/>
    <w:rsid w:val="009911FD"/>
    <w:rsid w:val="00992F03"/>
    <w:rsid w:val="00993A1D"/>
    <w:rsid w:val="009958AC"/>
    <w:rsid w:val="009A03A5"/>
    <w:rsid w:val="009A0E90"/>
    <w:rsid w:val="009A7917"/>
    <w:rsid w:val="009B1D38"/>
    <w:rsid w:val="009B2257"/>
    <w:rsid w:val="009B5CCC"/>
    <w:rsid w:val="009C0442"/>
    <w:rsid w:val="009C095A"/>
    <w:rsid w:val="009C409E"/>
    <w:rsid w:val="009D635D"/>
    <w:rsid w:val="009E275D"/>
    <w:rsid w:val="009E427E"/>
    <w:rsid w:val="009E65EC"/>
    <w:rsid w:val="009E71CA"/>
    <w:rsid w:val="009F1236"/>
    <w:rsid w:val="009F6A66"/>
    <w:rsid w:val="00A00C30"/>
    <w:rsid w:val="00A02012"/>
    <w:rsid w:val="00A0371C"/>
    <w:rsid w:val="00A04814"/>
    <w:rsid w:val="00A04FE7"/>
    <w:rsid w:val="00A06DAA"/>
    <w:rsid w:val="00A07E85"/>
    <w:rsid w:val="00A07FCB"/>
    <w:rsid w:val="00A11C0D"/>
    <w:rsid w:val="00A13EAA"/>
    <w:rsid w:val="00A21E1B"/>
    <w:rsid w:val="00A27D86"/>
    <w:rsid w:val="00A3567D"/>
    <w:rsid w:val="00A374CA"/>
    <w:rsid w:val="00A42A53"/>
    <w:rsid w:val="00A45E6C"/>
    <w:rsid w:val="00A4695D"/>
    <w:rsid w:val="00A55264"/>
    <w:rsid w:val="00A66065"/>
    <w:rsid w:val="00A70EDD"/>
    <w:rsid w:val="00A71B02"/>
    <w:rsid w:val="00A71DFC"/>
    <w:rsid w:val="00A728EC"/>
    <w:rsid w:val="00A75754"/>
    <w:rsid w:val="00A75930"/>
    <w:rsid w:val="00A810B7"/>
    <w:rsid w:val="00A8189E"/>
    <w:rsid w:val="00A81B37"/>
    <w:rsid w:val="00A8255E"/>
    <w:rsid w:val="00A83CEE"/>
    <w:rsid w:val="00A853DC"/>
    <w:rsid w:val="00A931B4"/>
    <w:rsid w:val="00AC3532"/>
    <w:rsid w:val="00AC5D72"/>
    <w:rsid w:val="00AD3C82"/>
    <w:rsid w:val="00AD4719"/>
    <w:rsid w:val="00AD6DA5"/>
    <w:rsid w:val="00AE1FF2"/>
    <w:rsid w:val="00AE233B"/>
    <w:rsid w:val="00AE26BD"/>
    <w:rsid w:val="00AE49D8"/>
    <w:rsid w:val="00AE5325"/>
    <w:rsid w:val="00AE668D"/>
    <w:rsid w:val="00AF17E4"/>
    <w:rsid w:val="00AF1E42"/>
    <w:rsid w:val="00AF479D"/>
    <w:rsid w:val="00AF5E56"/>
    <w:rsid w:val="00AF6F47"/>
    <w:rsid w:val="00AF7074"/>
    <w:rsid w:val="00B000C2"/>
    <w:rsid w:val="00B02977"/>
    <w:rsid w:val="00B10217"/>
    <w:rsid w:val="00B12A2E"/>
    <w:rsid w:val="00B17F32"/>
    <w:rsid w:val="00B21614"/>
    <w:rsid w:val="00B219E6"/>
    <w:rsid w:val="00B3028E"/>
    <w:rsid w:val="00B30988"/>
    <w:rsid w:val="00B312B5"/>
    <w:rsid w:val="00B3674F"/>
    <w:rsid w:val="00B43CFC"/>
    <w:rsid w:val="00B44111"/>
    <w:rsid w:val="00B50AC0"/>
    <w:rsid w:val="00B52EA2"/>
    <w:rsid w:val="00B541A6"/>
    <w:rsid w:val="00B56A00"/>
    <w:rsid w:val="00B679BC"/>
    <w:rsid w:val="00B67F4E"/>
    <w:rsid w:val="00B747B2"/>
    <w:rsid w:val="00B768D9"/>
    <w:rsid w:val="00B800B5"/>
    <w:rsid w:val="00B80B25"/>
    <w:rsid w:val="00B906B9"/>
    <w:rsid w:val="00B94C7A"/>
    <w:rsid w:val="00BA26BF"/>
    <w:rsid w:val="00BA3426"/>
    <w:rsid w:val="00BA5BEE"/>
    <w:rsid w:val="00BA6637"/>
    <w:rsid w:val="00BA7C45"/>
    <w:rsid w:val="00BB178C"/>
    <w:rsid w:val="00BB6B16"/>
    <w:rsid w:val="00BC7F7D"/>
    <w:rsid w:val="00BD25C9"/>
    <w:rsid w:val="00BD32E7"/>
    <w:rsid w:val="00BD642B"/>
    <w:rsid w:val="00BD744A"/>
    <w:rsid w:val="00BE6CE8"/>
    <w:rsid w:val="00BE7C6E"/>
    <w:rsid w:val="00BF63A5"/>
    <w:rsid w:val="00C047E9"/>
    <w:rsid w:val="00C06C9F"/>
    <w:rsid w:val="00C149A4"/>
    <w:rsid w:val="00C15D96"/>
    <w:rsid w:val="00C15F4F"/>
    <w:rsid w:val="00C23EC2"/>
    <w:rsid w:val="00C25486"/>
    <w:rsid w:val="00C33558"/>
    <w:rsid w:val="00C3599E"/>
    <w:rsid w:val="00C369A8"/>
    <w:rsid w:val="00C419D9"/>
    <w:rsid w:val="00C43B99"/>
    <w:rsid w:val="00C50F20"/>
    <w:rsid w:val="00C531CC"/>
    <w:rsid w:val="00C540DD"/>
    <w:rsid w:val="00C5591A"/>
    <w:rsid w:val="00C568AE"/>
    <w:rsid w:val="00C61A20"/>
    <w:rsid w:val="00C62A4C"/>
    <w:rsid w:val="00C641E8"/>
    <w:rsid w:val="00C6442D"/>
    <w:rsid w:val="00C653B5"/>
    <w:rsid w:val="00C703C2"/>
    <w:rsid w:val="00C71719"/>
    <w:rsid w:val="00C72AD8"/>
    <w:rsid w:val="00C73ED6"/>
    <w:rsid w:val="00C75544"/>
    <w:rsid w:val="00C755BB"/>
    <w:rsid w:val="00C83868"/>
    <w:rsid w:val="00C84012"/>
    <w:rsid w:val="00C8509D"/>
    <w:rsid w:val="00C9044E"/>
    <w:rsid w:val="00C948FF"/>
    <w:rsid w:val="00C97127"/>
    <w:rsid w:val="00CA007C"/>
    <w:rsid w:val="00CA4234"/>
    <w:rsid w:val="00CA6C78"/>
    <w:rsid w:val="00CB3A71"/>
    <w:rsid w:val="00CB541B"/>
    <w:rsid w:val="00CB739A"/>
    <w:rsid w:val="00CC29A3"/>
    <w:rsid w:val="00CD4153"/>
    <w:rsid w:val="00CD4D7F"/>
    <w:rsid w:val="00CD5978"/>
    <w:rsid w:val="00CD6066"/>
    <w:rsid w:val="00CD62FC"/>
    <w:rsid w:val="00CD71F8"/>
    <w:rsid w:val="00CE3387"/>
    <w:rsid w:val="00CE3CF9"/>
    <w:rsid w:val="00CE4429"/>
    <w:rsid w:val="00CE498E"/>
    <w:rsid w:val="00CE76A9"/>
    <w:rsid w:val="00CF0A2F"/>
    <w:rsid w:val="00CF17A2"/>
    <w:rsid w:val="00CF43C3"/>
    <w:rsid w:val="00CF4A0C"/>
    <w:rsid w:val="00D0119D"/>
    <w:rsid w:val="00D059D2"/>
    <w:rsid w:val="00D12D40"/>
    <w:rsid w:val="00D160C7"/>
    <w:rsid w:val="00D163F8"/>
    <w:rsid w:val="00D216BC"/>
    <w:rsid w:val="00D226A4"/>
    <w:rsid w:val="00D2551D"/>
    <w:rsid w:val="00D27190"/>
    <w:rsid w:val="00D271FA"/>
    <w:rsid w:val="00D30B4F"/>
    <w:rsid w:val="00D3466F"/>
    <w:rsid w:val="00D355B1"/>
    <w:rsid w:val="00D52D3C"/>
    <w:rsid w:val="00D55127"/>
    <w:rsid w:val="00D60EA1"/>
    <w:rsid w:val="00D723F0"/>
    <w:rsid w:val="00D75BB1"/>
    <w:rsid w:val="00D77D0D"/>
    <w:rsid w:val="00D854BE"/>
    <w:rsid w:val="00D85DA1"/>
    <w:rsid w:val="00D94117"/>
    <w:rsid w:val="00D96444"/>
    <w:rsid w:val="00D97B89"/>
    <w:rsid w:val="00D97DD3"/>
    <w:rsid w:val="00DA0097"/>
    <w:rsid w:val="00DA077E"/>
    <w:rsid w:val="00DA344E"/>
    <w:rsid w:val="00DA3870"/>
    <w:rsid w:val="00DA5779"/>
    <w:rsid w:val="00DA57AC"/>
    <w:rsid w:val="00DA61C4"/>
    <w:rsid w:val="00DA6DEC"/>
    <w:rsid w:val="00DA776C"/>
    <w:rsid w:val="00DB0F6D"/>
    <w:rsid w:val="00DB157F"/>
    <w:rsid w:val="00DB3A07"/>
    <w:rsid w:val="00DB63D7"/>
    <w:rsid w:val="00DC214A"/>
    <w:rsid w:val="00DD6B61"/>
    <w:rsid w:val="00DD6B62"/>
    <w:rsid w:val="00DD7805"/>
    <w:rsid w:val="00DE07E6"/>
    <w:rsid w:val="00DE2CBB"/>
    <w:rsid w:val="00DE58A2"/>
    <w:rsid w:val="00DE7AFA"/>
    <w:rsid w:val="00DF2A7F"/>
    <w:rsid w:val="00E01EFB"/>
    <w:rsid w:val="00E03A3F"/>
    <w:rsid w:val="00E0450A"/>
    <w:rsid w:val="00E0661D"/>
    <w:rsid w:val="00E11DF1"/>
    <w:rsid w:val="00E14ACA"/>
    <w:rsid w:val="00E16B78"/>
    <w:rsid w:val="00E16DD8"/>
    <w:rsid w:val="00E221BE"/>
    <w:rsid w:val="00E242CC"/>
    <w:rsid w:val="00E301BF"/>
    <w:rsid w:val="00E3571D"/>
    <w:rsid w:val="00E357FB"/>
    <w:rsid w:val="00E43BD0"/>
    <w:rsid w:val="00E536E9"/>
    <w:rsid w:val="00E539E6"/>
    <w:rsid w:val="00E5447C"/>
    <w:rsid w:val="00E559AF"/>
    <w:rsid w:val="00E6055B"/>
    <w:rsid w:val="00E614AE"/>
    <w:rsid w:val="00E62D58"/>
    <w:rsid w:val="00E64E5B"/>
    <w:rsid w:val="00E66681"/>
    <w:rsid w:val="00E67F06"/>
    <w:rsid w:val="00E70F6C"/>
    <w:rsid w:val="00E72683"/>
    <w:rsid w:val="00E762E9"/>
    <w:rsid w:val="00E76C8E"/>
    <w:rsid w:val="00E77501"/>
    <w:rsid w:val="00E842F9"/>
    <w:rsid w:val="00E9253A"/>
    <w:rsid w:val="00EA7040"/>
    <w:rsid w:val="00EA7AED"/>
    <w:rsid w:val="00EB03D0"/>
    <w:rsid w:val="00EB1260"/>
    <w:rsid w:val="00EB15EC"/>
    <w:rsid w:val="00EB366C"/>
    <w:rsid w:val="00EB4782"/>
    <w:rsid w:val="00EB4A85"/>
    <w:rsid w:val="00EB4C9E"/>
    <w:rsid w:val="00EB5C21"/>
    <w:rsid w:val="00EB6C47"/>
    <w:rsid w:val="00EB7558"/>
    <w:rsid w:val="00EC17B9"/>
    <w:rsid w:val="00EC2E78"/>
    <w:rsid w:val="00EC6671"/>
    <w:rsid w:val="00ED1E37"/>
    <w:rsid w:val="00ED2A99"/>
    <w:rsid w:val="00EE046D"/>
    <w:rsid w:val="00EE06F1"/>
    <w:rsid w:val="00EE080B"/>
    <w:rsid w:val="00EE0C35"/>
    <w:rsid w:val="00EE14D8"/>
    <w:rsid w:val="00EE1924"/>
    <w:rsid w:val="00EE2A5F"/>
    <w:rsid w:val="00EE38D5"/>
    <w:rsid w:val="00EE4FCE"/>
    <w:rsid w:val="00EE7CE7"/>
    <w:rsid w:val="00EF1983"/>
    <w:rsid w:val="00EF1FBB"/>
    <w:rsid w:val="00EF576D"/>
    <w:rsid w:val="00F040E5"/>
    <w:rsid w:val="00F0413D"/>
    <w:rsid w:val="00F126E1"/>
    <w:rsid w:val="00F1457D"/>
    <w:rsid w:val="00F15B8F"/>
    <w:rsid w:val="00F2029B"/>
    <w:rsid w:val="00F24131"/>
    <w:rsid w:val="00F2497C"/>
    <w:rsid w:val="00F273B1"/>
    <w:rsid w:val="00F32E9D"/>
    <w:rsid w:val="00F34339"/>
    <w:rsid w:val="00F3582E"/>
    <w:rsid w:val="00F35976"/>
    <w:rsid w:val="00F36DE5"/>
    <w:rsid w:val="00F36FFD"/>
    <w:rsid w:val="00F41381"/>
    <w:rsid w:val="00F41588"/>
    <w:rsid w:val="00F41D77"/>
    <w:rsid w:val="00F422A6"/>
    <w:rsid w:val="00F456CB"/>
    <w:rsid w:val="00F46789"/>
    <w:rsid w:val="00F47CB8"/>
    <w:rsid w:val="00F53137"/>
    <w:rsid w:val="00F53145"/>
    <w:rsid w:val="00F5533C"/>
    <w:rsid w:val="00F6240F"/>
    <w:rsid w:val="00F667A7"/>
    <w:rsid w:val="00F67262"/>
    <w:rsid w:val="00F74055"/>
    <w:rsid w:val="00F75845"/>
    <w:rsid w:val="00F82CBA"/>
    <w:rsid w:val="00F868AD"/>
    <w:rsid w:val="00F91852"/>
    <w:rsid w:val="00F92C7B"/>
    <w:rsid w:val="00F9345E"/>
    <w:rsid w:val="00F9740D"/>
    <w:rsid w:val="00F97523"/>
    <w:rsid w:val="00FA11A0"/>
    <w:rsid w:val="00FA541A"/>
    <w:rsid w:val="00FA57F3"/>
    <w:rsid w:val="00FA6BF1"/>
    <w:rsid w:val="00FA6D34"/>
    <w:rsid w:val="00FB1FA9"/>
    <w:rsid w:val="00FB423C"/>
    <w:rsid w:val="00FC279B"/>
    <w:rsid w:val="00FD0A42"/>
    <w:rsid w:val="00FD20DC"/>
    <w:rsid w:val="00FD5065"/>
    <w:rsid w:val="00FD50D9"/>
    <w:rsid w:val="00FD7754"/>
    <w:rsid w:val="00FE0EF9"/>
    <w:rsid w:val="00FE13DE"/>
    <w:rsid w:val="00FE5264"/>
    <w:rsid w:val="00FE5520"/>
    <w:rsid w:val="00FF1C64"/>
    <w:rsid w:val="00FF3A74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97F51"/>
  <w15:chartTrackingRefBased/>
  <w15:docId w15:val="{D29CECC4-394E-4991-928F-5E49A43C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B9B"/>
  </w:style>
  <w:style w:type="paragraph" w:styleId="a5">
    <w:name w:val="footer"/>
    <w:basedOn w:val="a"/>
    <w:link w:val="a6"/>
    <w:uiPriority w:val="99"/>
    <w:unhideWhenUsed/>
    <w:rsid w:val="00984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B9B"/>
  </w:style>
  <w:style w:type="paragraph" w:styleId="a7">
    <w:name w:val="List Paragraph"/>
    <w:basedOn w:val="a"/>
    <w:uiPriority w:val="34"/>
    <w:qFormat/>
    <w:rsid w:val="00984B9B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E536E9"/>
    <w:pPr>
      <w:jc w:val="right"/>
    </w:pPr>
  </w:style>
  <w:style w:type="character" w:customStyle="1" w:styleId="a9">
    <w:name w:val="結語 (文字)"/>
    <w:basedOn w:val="a0"/>
    <w:link w:val="a8"/>
    <w:uiPriority w:val="99"/>
    <w:rsid w:val="00E536E9"/>
  </w:style>
  <w:style w:type="paragraph" w:styleId="aa">
    <w:name w:val="Balloon Text"/>
    <w:basedOn w:val="a"/>
    <w:link w:val="ab"/>
    <w:uiPriority w:val="99"/>
    <w:semiHidden/>
    <w:unhideWhenUsed/>
    <w:rsid w:val="00AE4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49D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96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E14ACA"/>
  </w:style>
  <w:style w:type="character" w:customStyle="1" w:styleId="ae">
    <w:name w:val="日付 (文字)"/>
    <w:basedOn w:val="a0"/>
    <w:link w:val="ad"/>
    <w:uiPriority w:val="99"/>
    <w:semiHidden/>
    <w:rsid w:val="00E1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Century Schoolbook"/>
        <a:ea typeface="ＭＳ 明朝"/>
        <a:cs typeface=""/>
      </a:majorFont>
      <a:minorFont>
        <a:latin typeface="Century Schoolbook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82136-C482-4BD7-8746-E7C6C663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4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meghikaaya0901 ayako.J</dc:creator>
  <cp:keywords/>
  <dc:description/>
  <cp:lastModifiedBy>生理検査室</cp:lastModifiedBy>
  <cp:revision>149</cp:revision>
  <cp:lastPrinted>2023-03-29T02:20:00Z</cp:lastPrinted>
  <dcterms:created xsi:type="dcterms:W3CDTF">2022-09-07T23:16:00Z</dcterms:created>
  <dcterms:modified xsi:type="dcterms:W3CDTF">2023-08-17T04:31:00Z</dcterms:modified>
</cp:coreProperties>
</file>